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EEB4" w14:textId="2AFC3590" w:rsidR="004E4F8A" w:rsidRDefault="004E4F8A" w:rsidP="009822AF">
      <w:pPr>
        <w:spacing w:before="200" w:after="120" w:line="240" w:lineRule="auto"/>
        <w:outlineLvl w:val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F9621" wp14:editId="668EC17F">
                <wp:simplePos x="0" y="0"/>
                <wp:positionH relativeFrom="column">
                  <wp:posOffset>0</wp:posOffset>
                </wp:positionH>
                <wp:positionV relativeFrom="paragraph">
                  <wp:posOffset>-158496</wp:posOffset>
                </wp:positionV>
                <wp:extent cx="5925312" cy="11582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312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B2014C" w14:textId="52A5FBB7" w:rsidR="004E4F8A" w:rsidRPr="007C788D" w:rsidRDefault="004E4F8A" w:rsidP="004E4F8A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17"/>
                                <w:szCs w:val="17"/>
                              </w:rPr>
                            </w:pPr>
                            <w:r w:rsidRPr="007C788D"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  <w:sz w:val="17"/>
                                <w:szCs w:val="17"/>
                                <w:u w:val="single"/>
                              </w:rPr>
                              <w:t>Applicant</w:t>
                            </w:r>
                            <w:r w:rsidRPr="007C788D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17"/>
                                <w:szCs w:val="17"/>
                              </w:rPr>
                              <w:t xml:space="preserve">:  Complete Section I, </w:t>
                            </w:r>
                            <w:proofErr w:type="gramStart"/>
                            <w:r w:rsidRPr="007C788D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17"/>
                                <w:szCs w:val="17"/>
                              </w:rPr>
                              <w:t>sign</w:t>
                            </w:r>
                            <w:proofErr w:type="gramEnd"/>
                            <w:r w:rsidRPr="007C788D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17"/>
                                <w:szCs w:val="17"/>
                              </w:rPr>
                              <w:t xml:space="preserve"> and date, then send a copy to both your community of origin and to the community to which you wish to transfer.</w:t>
                            </w:r>
                            <w:r w:rsidR="003E1FB8" w:rsidRPr="007C788D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44B685E1" w14:textId="404590B6" w:rsidR="003E1FB8" w:rsidRPr="007C788D" w:rsidRDefault="003E1FB8" w:rsidP="004E4F8A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17"/>
                                <w:szCs w:val="17"/>
                              </w:rPr>
                            </w:pPr>
                            <w:r w:rsidRPr="007C788D"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  <w:sz w:val="17"/>
                                <w:szCs w:val="17"/>
                                <w:u w:val="single"/>
                              </w:rPr>
                              <w:t>Community of Origin</w:t>
                            </w:r>
                            <w:r w:rsidRPr="007C788D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17"/>
                                <w:szCs w:val="17"/>
                              </w:rPr>
                              <w:t>:  Complete Section II, sign, date, then send back to the receiving community together with a copy of the applicant’s OCDS Permanent Record Form, if applicable.</w:t>
                            </w:r>
                          </w:p>
                          <w:p w14:paraId="47CD75A7" w14:textId="0470BA4A" w:rsidR="003E1FB8" w:rsidRPr="007C788D" w:rsidRDefault="003E1FB8" w:rsidP="004E4F8A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17"/>
                                <w:szCs w:val="17"/>
                              </w:rPr>
                            </w:pPr>
                            <w:r w:rsidRPr="007C788D"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  <w:sz w:val="17"/>
                                <w:szCs w:val="17"/>
                                <w:u w:val="single"/>
                              </w:rPr>
                              <w:t>Receiving Community</w:t>
                            </w:r>
                            <w:r w:rsidRPr="007C788D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17"/>
                                <w:szCs w:val="17"/>
                              </w:rPr>
                              <w:t>:  Complete Section III after the applicant attends at least 6 meetings and your Council has voted whether to admit.  Sign, date, then send a copy to the Community of origin and to the Central Office.  Give a signed copy to the applicant.</w:t>
                            </w:r>
                          </w:p>
                          <w:p w14:paraId="65B48C2F" w14:textId="77777777" w:rsidR="003E1FB8" w:rsidRPr="004819A4" w:rsidRDefault="003E1FB8" w:rsidP="004E4F8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5654B06" w14:textId="77777777" w:rsidR="004E4F8A" w:rsidRDefault="004E4F8A" w:rsidP="004E4F8A">
                            <w:pPr>
                              <w:spacing w:line="240" w:lineRule="auto"/>
                            </w:pPr>
                          </w:p>
                          <w:p w14:paraId="6CB13577" w14:textId="77777777" w:rsidR="004E4F8A" w:rsidRPr="004E4F8A" w:rsidRDefault="004E4F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F96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2.5pt;width:466.55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" fillcolor="white [3201]" stroked="f" strokeweight=".5pt">
                <v:textbox>
                  <w:txbxContent>
                    <w:p w14:paraId="04B2014C" w14:textId="52A5FBB7" w:rsidR="004E4F8A" w:rsidRPr="007C788D" w:rsidRDefault="004E4F8A" w:rsidP="004E4F8A">
                      <w:pPr>
                        <w:spacing w:line="240" w:lineRule="auto"/>
                        <w:rPr>
                          <w:rFonts w:ascii="Arial" w:hAnsi="Arial" w:cs="Arial"/>
                          <w:i/>
                          <w:color w:val="44546A" w:themeColor="text2"/>
                          <w:sz w:val="17"/>
                          <w:szCs w:val="17"/>
                        </w:rPr>
                      </w:pPr>
                      <w:r w:rsidRPr="007C788D"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  <w:sz w:val="17"/>
                          <w:szCs w:val="17"/>
                          <w:u w:val="single"/>
                        </w:rPr>
                        <w:t>Applicant</w:t>
                      </w:r>
                      <w:r w:rsidRPr="007C788D">
                        <w:rPr>
                          <w:rFonts w:ascii="Arial" w:hAnsi="Arial" w:cs="Arial"/>
                          <w:i/>
                          <w:color w:val="44546A" w:themeColor="text2"/>
                          <w:sz w:val="17"/>
                          <w:szCs w:val="17"/>
                        </w:rPr>
                        <w:t xml:space="preserve">:  Complete Section I, </w:t>
                      </w:r>
                      <w:proofErr w:type="gramStart"/>
                      <w:r w:rsidRPr="007C788D">
                        <w:rPr>
                          <w:rFonts w:ascii="Arial" w:hAnsi="Arial" w:cs="Arial"/>
                          <w:i/>
                          <w:color w:val="44546A" w:themeColor="text2"/>
                          <w:sz w:val="17"/>
                          <w:szCs w:val="17"/>
                        </w:rPr>
                        <w:t>sign</w:t>
                      </w:r>
                      <w:proofErr w:type="gramEnd"/>
                      <w:r w:rsidRPr="007C788D">
                        <w:rPr>
                          <w:rFonts w:ascii="Arial" w:hAnsi="Arial" w:cs="Arial"/>
                          <w:i/>
                          <w:color w:val="44546A" w:themeColor="text2"/>
                          <w:sz w:val="17"/>
                          <w:szCs w:val="17"/>
                        </w:rPr>
                        <w:t xml:space="preserve"> and date, then send a copy to both your community of origin and to the community to which you wish to transfer.</w:t>
                      </w:r>
                      <w:r w:rsidR="003E1FB8" w:rsidRPr="007C788D">
                        <w:rPr>
                          <w:rFonts w:ascii="Arial" w:hAnsi="Arial" w:cs="Arial"/>
                          <w:i/>
                          <w:color w:val="44546A" w:themeColor="text2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44B685E1" w14:textId="404590B6" w:rsidR="003E1FB8" w:rsidRPr="007C788D" w:rsidRDefault="003E1FB8" w:rsidP="004E4F8A">
                      <w:pPr>
                        <w:spacing w:line="240" w:lineRule="auto"/>
                        <w:rPr>
                          <w:rFonts w:ascii="Arial" w:hAnsi="Arial" w:cs="Arial"/>
                          <w:i/>
                          <w:color w:val="44546A" w:themeColor="text2"/>
                          <w:sz w:val="17"/>
                          <w:szCs w:val="17"/>
                        </w:rPr>
                      </w:pPr>
                      <w:r w:rsidRPr="007C788D"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  <w:sz w:val="17"/>
                          <w:szCs w:val="17"/>
                          <w:u w:val="single"/>
                        </w:rPr>
                        <w:t>Community of Origin</w:t>
                      </w:r>
                      <w:r w:rsidRPr="007C788D">
                        <w:rPr>
                          <w:rFonts w:ascii="Arial" w:hAnsi="Arial" w:cs="Arial"/>
                          <w:i/>
                          <w:color w:val="44546A" w:themeColor="text2"/>
                          <w:sz w:val="17"/>
                          <w:szCs w:val="17"/>
                        </w:rPr>
                        <w:t>:  Complete Section II, sign, date, then send back to the receiving community together with a copy of the applicant’s OCDS Permanent Record Form, if applicable.</w:t>
                      </w:r>
                    </w:p>
                    <w:p w14:paraId="47CD75A7" w14:textId="0470BA4A" w:rsidR="003E1FB8" w:rsidRPr="007C788D" w:rsidRDefault="003E1FB8" w:rsidP="004E4F8A">
                      <w:pPr>
                        <w:spacing w:line="240" w:lineRule="auto"/>
                        <w:rPr>
                          <w:rFonts w:ascii="Arial" w:hAnsi="Arial" w:cs="Arial"/>
                          <w:i/>
                          <w:color w:val="44546A" w:themeColor="text2"/>
                          <w:sz w:val="17"/>
                          <w:szCs w:val="17"/>
                        </w:rPr>
                      </w:pPr>
                      <w:r w:rsidRPr="007C788D"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  <w:sz w:val="17"/>
                          <w:szCs w:val="17"/>
                          <w:u w:val="single"/>
                        </w:rPr>
                        <w:t>Receiving Community</w:t>
                      </w:r>
                      <w:r w:rsidRPr="007C788D">
                        <w:rPr>
                          <w:rFonts w:ascii="Arial" w:hAnsi="Arial" w:cs="Arial"/>
                          <w:i/>
                          <w:color w:val="44546A" w:themeColor="text2"/>
                          <w:sz w:val="17"/>
                          <w:szCs w:val="17"/>
                        </w:rPr>
                        <w:t>:  Complete Section III after the applicant attends at least 6 meetings and your Council has voted whether to admit.  Sign, date, then send a copy to the Community of origin and to the Central Office.  Give a signed copy to the applicant.</w:t>
                      </w:r>
                    </w:p>
                    <w:p w14:paraId="65B48C2F" w14:textId="77777777" w:rsidR="003E1FB8" w:rsidRPr="004819A4" w:rsidRDefault="003E1FB8" w:rsidP="004E4F8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35654B06" w14:textId="77777777" w:rsidR="004E4F8A" w:rsidRDefault="004E4F8A" w:rsidP="004E4F8A">
                      <w:pPr>
                        <w:spacing w:line="240" w:lineRule="auto"/>
                      </w:pPr>
                    </w:p>
                    <w:p w14:paraId="6CB13577" w14:textId="77777777" w:rsidR="004E4F8A" w:rsidRPr="004E4F8A" w:rsidRDefault="004E4F8A"/>
                  </w:txbxContent>
                </v:textbox>
              </v:shape>
            </w:pict>
          </mc:Fallback>
        </mc:AlternateContent>
      </w:r>
    </w:p>
    <w:p w14:paraId="4396DC9B" w14:textId="77777777" w:rsidR="003E1FB8" w:rsidRDefault="003E1FB8" w:rsidP="009822AF">
      <w:pPr>
        <w:spacing w:before="200" w:after="120" w:line="240" w:lineRule="auto"/>
        <w:outlineLvl w:val="0"/>
        <w:rPr>
          <w:rFonts w:ascii="Arial" w:eastAsia="Times New Roman" w:hAnsi="Arial" w:cs="Times New Roman"/>
          <w:b/>
          <w:sz w:val="24"/>
          <w:szCs w:val="24"/>
        </w:rPr>
      </w:pPr>
    </w:p>
    <w:p w14:paraId="68D939E7" w14:textId="77777777" w:rsidR="003E1FB8" w:rsidRDefault="003E1FB8" w:rsidP="009822AF">
      <w:pPr>
        <w:spacing w:before="200" w:after="120" w:line="240" w:lineRule="auto"/>
        <w:outlineLvl w:val="0"/>
        <w:rPr>
          <w:rFonts w:ascii="Arial" w:eastAsia="Times New Roman" w:hAnsi="Arial" w:cs="Times New Roman"/>
          <w:b/>
          <w:sz w:val="24"/>
          <w:szCs w:val="24"/>
        </w:rPr>
      </w:pPr>
    </w:p>
    <w:p w14:paraId="3FF4851D" w14:textId="0D9A05B2" w:rsidR="009822AF" w:rsidRPr="00190157" w:rsidRDefault="009822AF" w:rsidP="009822AF">
      <w:pPr>
        <w:spacing w:before="200" w:after="120" w:line="240" w:lineRule="auto"/>
        <w:outlineLvl w:val="0"/>
        <w:rPr>
          <w:rFonts w:ascii="Arial" w:eastAsia="Times New Roman" w:hAnsi="Arial" w:cs="Times New Roman"/>
          <w:b/>
          <w:sz w:val="24"/>
          <w:szCs w:val="24"/>
        </w:rPr>
      </w:pPr>
      <w:r w:rsidRPr="00190157">
        <w:rPr>
          <w:rFonts w:ascii="Arial" w:eastAsia="Times New Roman" w:hAnsi="Arial" w:cs="Times New Roman"/>
          <w:b/>
          <w:sz w:val="24"/>
          <w:szCs w:val="24"/>
        </w:rPr>
        <w:t xml:space="preserve">Section I:  </w:t>
      </w:r>
      <w:r>
        <w:rPr>
          <w:rFonts w:ascii="Arial" w:eastAsia="Times New Roman" w:hAnsi="Arial" w:cs="Times New Roman"/>
          <w:b/>
          <w:sz w:val="24"/>
          <w:szCs w:val="24"/>
        </w:rPr>
        <w:t xml:space="preserve">To be filled out by </w:t>
      </w:r>
      <w:proofErr w:type="gramStart"/>
      <w:r>
        <w:rPr>
          <w:rFonts w:ascii="Arial" w:eastAsia="Times New Roman" w:hAnsi="Arial" w:cs="Times New Roman"/>
          <w:b/>
          <w:sz w:val="24"/>
          <w:szCs w:val="24"/>
        </w:rPr>
        <w:t>Applicant</w:t>
      </w:r>
      <w:proofErr w:type="gramEnd"/>
      <w:r>
        <w:rPr>
          <w:rFonts w:ascii="Arial" w:eastAsia="Times New Roman" w:hAnsi="Arial" w:cs="Times New Roman"/>
          <w:b/>
          <w:sz w:val="24"/>
          <w:szCs w:val="24"/>
        </w:rPr>
        <w:t xml:space="preserve"> </w:t>
      </w:r>
    </w:p>
    <w:tbl>
      <w:tblPr>
        <w:tblW w:w="5004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815"/>
        <w:gridCol w:w="900"/>
        <w:gridCol w:w="90"/>
        <w:gridCol w:w="401"/>
        <w:gridCol w:w="497"/>
        <w:gridCol w:w="446"/>
        <w:gridCol w:w="814"/>
        <w:gridCol w:w="660"/>
        <w:gridCol w:w="416"/>
        <w:gridCol w:w="456"/>
        <w:gridCol w:w="358"/>
        <w:gridCol w:w="357"/>
        <w:gridCol w:w="77"/>
        <w:gridCol w:w="173"/>
        <w:gridCol w:w="473"/>
        <w:gridCol w:w="1709"/>
      </w:tblGrid>
      <w:tr w:rsidR="009822AF" w:rsidRPr="00190157" w14:paraId="3578845B" w14:textId="77777777" w:rsidTr="007C788D">
        <w:trPr>
          <w:trHeight w:val="432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bottom"/>
          </w:tcPr>
          <w:p w14:paraId="22A36FBF" w14:textId="77777777" w:rsidR="009822AF" w:rsidRPr="002A4DA1" w:rsidRDefault="009822AF" w:rsidP="0092573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24"/>
              </w:rPr>
            </w:pPr>
            <w:r w:rsidRPr="002A4DA1">
              <w:rPr>
                <w:rFonts w:ascii="Arial" w:eastAsia="Times New Roman" w:hAnsi="Arial" w:cs="Times New Roman"/>
                <w:b/>
                <w:sz w:val="19"/>
                <w:szCs w:val="24"/>
              </w:rPr>
              <w:t xml:space="preserve"> Full Name: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bottom"/>
          </w:tcPr>
          <w:p w14:paraId="7302AD6D" w14:textId="77777777" w:rsidR="009822AF" w:rsidRPr="002A4DA1" w:rsidRDefault="009822AF" w:rsidP="0092573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bottom"/>
          </w:tcPr>
          <w:p w14:paraId="48C433E5" w14:textId="77777777" w:rsidR="009822AF" w:rsidRPr="002A4DA1" w:rsidRDefault="009822AF" w:rsidP="0092573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bottom"/>
          </w:tcPr>
          <w:p w14:paraId="2A07B76D" w14:textId="77777777" w:rsidR="009822AF" w:rsidRPr="002A4DA1" w:rsidRDefault="009822AF" w:rsidP="0092573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bottom"/>
          </w:tcPr>
          <w:p w14:paraId="0514A545" w14:textId="77777777" w:rsidR="009822AF" w:rsidRPr="002A4DA1" w:rsidRDefault="009822AF" w:rsidP="00A61555">
            <w:pPr>
              <w:spacing w:after="0" w:line="240" w:lineRule="auto"/>
              <w:outlineLvl w:val="3"/>
              <w:rPr>
                <w:rFonts w:ascii="Arial" w:eastAsia="Times New Roman" w:hAnsi="Arial" w:cs="Times New Roman"/>
                <w:b/>
                <w:sz w:val="19"/>
                <w:szCs w:val="24"/>
              </w:rPr>
            </w:pPr>
            <w:r w:rsidRPr="002A4DA1">
              <w:rPr>
                <w:rFonts w:ascii="Arial" w:eastAsia="Times New Roman" w:hAnsi="Arial" w:cs="Times New Roman"/>
                <w:b/>
                <w:sz w:val="19"/>
                <w:szCs w:val="24"/>
              </w:rPr>
              <w:t>Date: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04150549" w14:textId="77777777" w:rsidR="009822AF" w:rsidRPr="002A4DA1" w:rsidRDefault="009822AF" w:rsidP="0092573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</w:tr>
      <w:tr w:rsidR="009822AF" w:rsidRPr="00190157" w14:paraId="6BAE17AB" w14:textId="77777777" w:rsidTr="007C788D">
        <w:trPr>
          <w:trHeight w:val="70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B7A71CB" w14:textId="77777777" w:rsidR="009822AF" w:rsidRPr="00190157" w:rsidRDefault="009822AF" w:rsidP="00925736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</w:p>
        </w:tc>
        <w:tc>
          <w:tcPr>
            <w:tcW w:w="3148" w:type="dxa"/>
            <w:gridSpan w:val="6"/>
            <w:tcBorders>
              <w:top w:val="single" w:sz="4" w:space="0" w:color="auto"/>
            </w:tcBorders>
            <w:vAlign w:val="bottom"/>
          </w:tcPr>
          <w:p w14:paraId="536C77AC" w14:textId="77777777" w:rsidR="009822AF" w:rsidRPr="00190157" w:rsidRDefault="009822AF" w:rsidP="00925736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  <w:r>
              <w:rPr>
                <w:rFonts w:ascii="Arial" w:eastAsia="Times New Roman" w:hAnsi="Arial" w:cs="Times New Roman"/>
                <w:i/>
                <w:sz w:val="16"/>
                <w:szCs w:val="24"/>
              </w:rPr>
              <w:t xml:space="preserve">          </w:t>
            </w:r>
            <w:r w:rsidRPr="00190157">
              <w:rPr>
                <w:rFonts w:ascii="Arial" w:eastAsia="Times New Roman" w:hAnsi="Arial" w:cs="Times New Roman"/>
                <w:i/>
                <w:sz w:val="16"/>
                <w:szCs w:val="24"/>
              </w:rPr>
              <w:t>Last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</w:tcBorders>
            <w:vAlign w:val="bottom"/>
          </w:tcPr>
          <w:p w14:paraId="0337F64D" w14:textId="77777777" w:rsidR="009822AF" w:rsidRPr="00190157" w:rsidRDefault="009822AF" w:rsidP="00925736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  <w:r w:rsidRPr="00190157">
              <w:rPr>
                <w:rFonts w:ascii="Arial" w:eastAsia="Times New Roman" w:hAnsi="Arial" w:cs="Times New Roman"/>
                <w:i/>
                <w:sz w:val="16"/>
                <w:szCs w:val="24"/>
              </w:rPr>
              <w:t>First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</w:tcBorders>
            <w:vAlign w:val="bottom"/>
          </w:tcPr>
          <w:p w14:paraId="14F0A245" w14:textId="77777777" w:rsidR="009822AF" w:rsidRPr="00190157" w:rsidRDefault="009822AF" w:rsidP="00925736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  <w:r w:rsidRPr="00190157">
              <w:rPr>
                <w:rFonts w:ascii="Arial" w:eastAsia="Times New Roman" w:hAnsi="Arial" w:cs="Times New Roman"/>
                <w:i/>
                <w:sz w:val="16"/>
                <w:szCs w:val="24"/>
              </w:rPr>
              <w:t>M.I.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</w:tcBorders>
            <w:vAlign w:val="bottom"/>
          </w:tcPr>
          <w:p w14:paraId="6E8DF0AE" w14:textId="77777777" w:rsidR="009822AF" w:rsidRPr="00190157" w:rsidRDefault="009822AF" w:rsidP="00925736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6573C38" w14:textId="77777777" w:rsidR="009822AF" w:rsidRPr="00190157" w:rsidRDefault="009822AF" w:rsidP="00925736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</w:p>
        </w:tc>
      </w:tr>
      <w:tr w:rsidR="00A61555" w:rsidRPr="00190157" w14:paraId="5F2A96A3" w14:textId="77777777" w:rsidTr="004E4F8A">
        <w:tblPrEx>
          <w:tblLook w:val="0640" w:firstRow="0" w:lastRow="1" w:firstColumn="0" w:lastColumn="0" w:noHBand="1" w:noVBand="1"/>
        </w:tblPrEx>
        <w:trPr>
          <w:trHeight w:val="265"/>
        </w:trPr>
        <w:tc>
          <w:tcPr>
            <w:tcW w:w="1530" w:type="dxa"/>
            <w:gridSpan w:val="2"/>
            <w:tcBorders>
              <w:left w:val="single" w:sz="4" w:space="0" w:color="auto"/>
            </w:tcBorders>
            <w:vAlign w:val="bottom"/>
          </w:tcPr>
          <w:p w14:paraId="266D51D3" w14:textId="77777777" w:rsidR="00A61555" w:rsidRPr="00190157" w:rsidRDefault="00A61555" w:rsidP="00925736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sz w:val="19"/>
                <w:szCs w:val="24"/>
              </w:rPr>
              <w:t xml:space="preserve"> </w:t>
            </w:r>
            <w:r w:rsidRPr="00190157">
              <w:rPr>
                <w:rFonts w:ascii="Arial" w:eastAsia="Times New Roman" w:hAnsi="Arial" w:cs="Times New Roman"/>
                <w:sz w:val="19"/>
                <w:szCs w:val="24"/>
              </w:rPr>
              <w:t>Address:</w:t>
            </w:r>
          </w:p>
        </w:tc>
        <w:tc>
          <w:tcPr>
            <w:tcW w:w="7827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14640A3" w14:textId="77777777" w:rsidR="00A61555" w:rsidRPr="00190157" w:rsidRDefault="00A61555" w:rsidP="0092573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</w:tr>
      <w:tr w:rsidR="00A61555" w:rsidRPr="00190157" w14:paraId="0CB01BE5" w14:textId="77777777" w:rsidTr="004E4F8A">
        <w:trPr>
          <w:trHeight w:val="242"/>
        </w:trPr>
        <w:tc>
          <w:tcPr>
            <w:tcW w:w="1530" w:type="dxa"/>
            <w:gridSpan w:val="2"/>
            <w:tcBorders>
              <w:left w:val="single" w:sz="4" w:space="0" w:color="auto"/>
            </w:tcBorders>
            <w:vAlign w:val="bottom"/>
          </w:tcPr>
          <w:p w14:paraId="7678B0CB" w14:textId="77777777" w:rsidR="00A61555" w:rsidRPr="00190157" w:rsidRDefault="00A61555" w:rsidP="00925736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  <w:tc>
          <w:tcPr>
            <w:tcW w:w="7827" w:type="dxa"/>
            <w:gridSpan w:val="15"/>
            <w:tcBorders>
              <w:right w:val="single" w:sz="4" w:space="0" w:color="auto"/>
            </w:tcBorders>
            <w:vAlign w:val="bottom"/>
          </w:tcPr>
          <w:p w14:paraId="4E18137A" w14:textId="77777777" w:rsidR="00A61555" w:rsidRPr="00190157" w:rsidRDefault="00A61555" w:rsidP="00925736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</w:p>
        </w:tc>
      </w:tr>
      <w:tr w:rsidR="009822AF" w:rsidRPr="00190157" w14:paraId="4E16C418" w14:textId="77777777" w:rsidTr="004E4F8A">
        <w:trPr>
          <w:trHeight w:val="242"/>
        </w:trPr>
        <w:tc>
          <w:tcPr>
            <w:tcW w:w="1530" w:type="dxa"/>
            <w:gridSpan w:val="2"/>
            <w:tcBorders>
              <w:left w:val="single" w:sz="4" w:space="0" w:color="auto"/>
            </w:tcBorders>
            <w:vAlign w:val="bottom"/>
          </w:tcPr>
          <w:p w14:paraId="5B2ADB3C" w14:textId="77777777" w:rsidR="009822AF" w:rsidRPr="00190157" w:rsidRDefault="009822AF" w:rsidP="00925736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  <w:r>
              <w:rPr>
                <w:rFonts w:ascii="Arial" w:eastAsia="Times New Roman" w:hAnsi="Arial" w:cs="Times New Roman"/>
                <w:sz w:val="19"/>
                <w:szCs w:val="19"/>
              </w:rPr>
              <w:t xml:space="preserve"> Email Address:</w:t>
            </w:r>
          </w:p>
        </w:tc>
        <w:tc>
          <w:tcPr>
            <w:tcW w:w="7827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6296BBC" w14:textId="77777777" w:rsidR="009822AF" w:rsidRPr="000315F0" w:rsidRDefault="009822AF" w:rsidP="00925736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</w:tr>
      <w:tr w:rsidR="009822AF" w:rsidRPr="00190157" w14:paraId="3105E331" w14:textId="77777777" w:rsidTr="00A61555">
        <w:trPr>
          <w:trHeight w:val="422"/>
        </w:trPr>
        <w:tc>
          <w:tcPr>
            <w:tcW w:w="715" w:type="dxa"/>
            <w:tcBorders>
              <w:left w:val="single" w:sz="4" w:space="0" w:color="auto"/>
            </w:tcBorders>
            <w:vAlign w:val="bottom"/>
          </w:tcPr>
          <w:p w14:paraId="5A6D9A6B" w14:textId="77777777" w:rsidR="009822AF" w:rsidRPr="00190157" w:rsidRDefault="009822AF" w:rsidP="00925736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sz w:val="19"/>
                <w:szCs w:val="24"/>
              </w:rPr>
              <w:t xml:space="preserve"> Phone:</w:t>
            </w:r>
          </w:p>
        </w:tc>
        <w:tc>
          <w:tcPr>
            <w:tcW w:w="2206" w:type="dxa"/>
            <w:gridSpan w:val="4"/>
            <w:tcBorders>
              <w:bottom w:val="single" w:sz="4" w:space="0" w:color="auto"/>
            </w:tcBorders>
            <w:vAlign w:val="bottom"/>
          </w:tcPr>
          <w:p w14:paraId="39C9E293" w14:textId="77777777" w:rsidR="009822AF" w:rsidRPr="00190157" w:rsidRDefault="009822AF" w:rsidP="00925736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</w:tcBorders>
            <w:vAlign w:val="bottom"/>
          </w:tcPr>
          <w:p w14:paraId="1105E3DE" w14:textId="77777777" w:rsidR="009822AF" w:rsidRPr="00190157" w:rsidRDefault="009822AF" w:rsidP="00925736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sz w:val="19"/>
                <w:szCs w:val="19"/>
              </w:rPr>
              <w:t xml:space="preserve">      Phone: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03738C" w14:textId="77777777" w:rsidR="009822AF" w:rsidRPr="00190157" w:rsidRDefault="009822AF" w:rsidP="00925736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</w:tcBorders>
            <w:vAlign w:val="bottom"/>
          </w:tcPr>
          <w:p w14:paraId="617488AA" w14:textId="77777777" w:rsidR="009822AF" w:rsidRPr="00190157" w:rsidRDefault="009822AF" w:rsidP="00925736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sz w:val="19"/>
                <w:szCs w:val="19"/>
              </w:rPr>
              <w:t xml:space="preserve">      Phone</w:t>
            </w:r>
            <w:r w:rsidRPr="00190157">
              <w:rPr>
                <w:rFonts w:ascii="Arial" w:eastAsia="Times New Roman" w:hAnsi="Arial" w:cs="Times New Roman"/>
                <w:sz w:val="19"/>
                <w:szCs w:val="19"/>
              </w:rPr>
              <w:t>: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BD48C" w14:textId="77777777" w:rsidR="009822AF" w:rsidRPr="00190157" w:rsidRDefault="009822AF" w:rsidP="00925736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</w:tr>
      <w:tr w:rsidR="009822AF" w:rsidRPr="00190157" w14:paraId="3E5CC253" w14:textId="77777777" w:rsidTr="00A61555">
        <w:trPr>
          <w:trHeight w:val="350"/>
        </w:trPr>
        <w:tc>
          <w:tcPr>
            <w:tcW w:w="715" w:type="dxa"/>
            <w:tcBorders>
              <w:left w:val="single" w:sz="4" w:space="0" w:color="auto"/>
            </w:tcBorders>
            <w:vAlign w:val="bottom"/>
          </w:tcPr>
          <w:p w14:paraId="49E98A98" w14:textId="77777777" w:rsidR="009822AF" w:rsidRDefault="009822AF" w:rsidP="00925736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</w:tcBorders>
          </w:tcPr>
          <w:p w14:paraId="1F76C11D" w14:textId="77777777" w:rsidR="009822AF" w:rsidRPr="00190157" w:rsidRDefault="009822AF" w:rsidP="009257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i/>
                <w:sz w:val="16"/>
                <w:szCs w:val="24"/>
              </w:rPr>
              <w:t>Cell</w:t>
            </w:r>
          </w:p>
        </w:tc>
        <w:tc>
          <w:tcPr>
            <w:tcW w:w="943" w:type="dxa"/>
            <w:gridSpan w:val="2"/>
            <w:vAlign w:val="bottom"/>
          </w:tcPr>
          <w:p w14:paraId="29DB2B7C" w14:textId="77777777" w:rsidR="009822AF" w:rsidRDefault="009822AF" w:rsidP="00925736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</w:tcBorders>
          </w:tcPr>
          <w:p w14:paraId="5820057E" w14:textId="77777777" w:rsidR="009822AF" w:rsidRPr="00190157" w:rsidRDefault="009822AF" w:rsidP="009257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i/>
                <w:sz w:val="16"/>
                <w:szCs w:val="24"/>
              </w:rPr>
              <w:t>Home</w:t>
            </w:r>
          </w:p>
        </w:tc>
        <w:tc>
          <w:tcPr>
            <w:tcW w:w="1171" w:type="dxa"/>
            <w:gridSpan w:val="3"/>
            <w:vAlign w:val="bottom"/>
          </w:tcPr>
          <w:p w14:paraId="5F7F9D9F" w14:textId="77777777" w:rsidR="009822AF" w:rsidRDefault="009822AF" w:rsidP="00925736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3DCEB75A" w14:textId="77777777" w:rsidR="009822AF" w:rsidRPr="00190157" w:rsidRDefault="009822AF" w:rsidP="009257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i/>
                <w:sz w:val="16"/>
                <w:szCs w:val="24"/>
              </w:rPr>
              <w:t>Work</w:t>
            </w:r>
          </w:p>
        </w:tc>
      </w:tr>
      <w:tr w:rsidR="009822AF" w:rsidRPr="00190157" w14:paraId="1417C21E" w14:textId="77777777" w:rsidTr="00A61555">
        <w:tblPrEx>
          <w:tblLook w:val="0600" w:firstRow="0" w:lastRow="0" w:firstColumn="0" w:lastColumn="0" w:noHBand="1" w:noVBand="1"/>
        </w:tblPrEx>
        <w:trPr>
          <w:trHeight w:val="288"/>
        </w:trPr>
        <w:tc>
          <w:tcPr>
            <w:tcW w:w="3418" w:type="dxa"/>
            <w:gridSpan w:val="6"/>
            <w:tcBorders>
              <w:left w:val="single" w:sz="4" w:space="0" w:color="auto"/>
            </w:tcBorders>
            <w:vAlign w:val="bottom"/>
            <w:hideMark/>
          </w:tcPr>
          <w:p w14:paraId="0797C0B3" w14:textId="47A0D596" w:rsidR="009822AF" w:rsidRPr="00190157" w:rsidRDefault="004441F8" w:rsidP="00925736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sz w:val="19"/>
                <w:szCs w:val="24"/>
              </w:rPr>
              <w:t xml:space="preserve">  </w:t>
            </w:r>
            <w:r w:rsidR="009822AF">
              <w:rPr>
                <w:rFonts w:ascii="Arial" w:eastAsia="Times New Roman" w:hAnsi="Arial" w:cs="Times New Roman"/>
                <w:sz w:val="19"/>
                <w:szCs w:val="24"/>
              </w:rPr>
              <w:t>I wish to transfer to the Community of:</w:t>
            </w:r>
          </w:p>
        </w:tc>
        <w:tc>
          <w:tcPr>
            <w:tcW w:w="59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C83EA2" w14:textId="77777777" w:rsidR="009822AF" w:rsidRPr="009C2EAA" w:rsidRDefault="009822AF" w:rsidP="00925736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</w:tr>
      <w:tr w:rsidR="009822AF" w:rsidRPr="00190157" w14:paraId="1BDB6F59" w14:textId="77777777" w:rsidTr="004E4F8A">
        <w:tblPrEx>
          <w:tblLook w:val="0600" w:firstRow="0" w:lastRow="0" w:firstColumn="0" w:lastColumn="0" w:noHBand="1" w:noVBand="1"/>
        </w:tblPrEx>
        <w:trPr>
          <w:trHeight w:val="288"/>
        </w:trPr>
        <w:tc>
          <w:tcPr>
            <w:tcW w:w="1530" w:type="dxa"/>
            <w:gridSpan w:val="2"/>
            <w:tcBorders>
              <w:left w:val="single" w:sz="4" w:space="0" w:color="auto"/>
            </w:tcBorders>
            <w:vAlign w:val="bottom"/>
          </w:tcPr>
          <w:p w14:paraId="6E7EB6A3" w14:textId="049900FD" w:rsidR="009822AF" w:rsidRPr="00190157" w:rsidRDefault="004441F8" w:rsidP="0092573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sz w:val="19"/>
                <w:szCs w:val="24"/>
              </w:rPr>
              <w:t xml:space="preserve">  </w:t>
            </w:r>
            <w:r w:rsidR="009822AF">
              <w:rPr>
                <w:rFonts w:ascii="Arial" w:eastAsia="Times New Roman" w:hAnsi="Arial" w:cs="Times New Roman"/>
                <w:sz w:val="19"/>
                <w:szCs w:val="24"/>
              </w:rPr>
              <w:t>Located in:</w:t>
            </w:r>
          </w:p>
        </w:tc>
        <w:tc>
          <w:tcPr>
            <w:tcW w:w="7827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E317ED5" w14:textId="77777777" w:rsidR="009822AF" w:rsidRPr="00190157" w:rsidRDefault="009822AF" w:rsidP="0092573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</w:tr>
      <w:tr w:rsidR="00A61555" w:rsidRPr="00190157" w14:paraId="7A7E2843" w14:textId="77777777" w:rsidTr="007C788D">
        <w:tblPrEx>
          <w:tblLook w:val="0600" w:firstRow="0" w:lastRow="0" w:firstColumn="0" w:lastColumn="0" w:noHBand="1" w:noVBand="1"/>
        </w:tblPrEx>
        <w:trPr>
          <w:trHeight w:val="288"/>
        </w:trPr>
        <w:tc>
          <w:tcPr>
            <w:tcW w:w="2430" w:type="dxa"/>
            <w:gridSpan w:val="3"/>
            <w:tcBorders>
              <w:left w:val="single" w:sz="4" w:space="0" w:color="auto"/>
            </w:tcBorders>
            <w:vAlign w:val="bottom"/>
            <w:hideMark/>
          </w:tcPr>
          <w:p w14:paraId="3DE4C033" w14:textId="77777777" w:rsidR="00A61555" w:rsidRPr="00190157" w:rsidRDefault="00A61555" w:rsidP="00925736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sz w:val="19"/>
                <w:szCs w:val="19"/>
              </w:rPr>
              <w:t xml:space="preserve">  For the following reasons:</w:t>
            </w:r>
          </w:p>
        </w:tc>
        <w:tc>
          <w:tcPr>
            <w:tcW w:w="692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35485" w14:textId="7A3AD405" w:rsidR="00A61555" w:rsidRPr="00190157" w:rsidRDefault="00A61555" w:rsidP="00925736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</w:tr>
      <w:tr w:rsidR="00A61555" w:rsidRPr="00190157" w14:paraId="5F54C720" w14:textId="77777777" w:rsidTr="00A61555">
        <w:tblPrEx>
          <w:tblLook w:val="0600" w:firstRow="0" w:lastRow="0" w:firstColumn="0" w:lastColumn="0" w:noHBand="1" w:noVBand="1"/>
        </w:tblPrEx>
        <w:trPr>
          <w:trHeight w:val="288"/>
        </w:trPr>
        <w:tc>
          <w:tcPr>
            <w:tcW w:w="935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FBEBB" w14:textId="77777777" w:rsidR="00A61555" w:rsidRPr="00190157" w:rsidRDefault="00A61555" w:rsidP="00925736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</w:tr>
      <w:tr w:rsidR="002A4DA1" w:rsidRPr="00190157" w14:paraId="31DE7981" w14:textId="77777777" w:rsidTr="007C788D">
        <w:trPr>
          <w:trHeight w:val="296"/>
        </w:trPr>
        <w:tc>
          <w:tcPr>
            <w:tcW w:w="70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bottom"/>
          </w:tcPr>
          <w:p w14:paraId="5268037F" w14:textId="77777777" w:rsidR="002A4DA1" w:rsidRPr="002A4DA1" w:rsidRDefault="002A4DA1" w:rsidP="0092573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2A4DA1">
              <w:rPr>
                <w:rFonts w:ascii="Arial" w:eastAsia="Times New Roman" w:hAnsi="Arial" w:cs="Times New Roman"/>
                <w:b/>
                <w:sz w:val="19"/>
                <w:szCs w:val="24"/>
              </w:rPr>
              <w:t xml:space="preserve">  Receiving Community Contact Information: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bottom"/>
          </w:tcPr>
          <w:p w14:paraId="7B5AF60D" w14:textId="77777777" w:rsidR="002A4DA1" w:rsidRPr="002A4DA1" w:rsidRDefault="002A4DA1" w:rsidP="00A61555">
            <w:pPr>
              <w:spacing w:after="0" w:line="240" w:lineRule="auto"/>
              <w:outlineLvl w:val="3"/>
              <w:rPr>
                <w:rFonts w:ascii="Arial" w:eastAsia="Times New Roman" w:hAnsi="Arial" w:cs="Times New Roman"/>
                <w:b/>
                <w:sz w:val="19"/>
                <w:szCs w:val="24"/>
              </w:rPr>
            </w:pPr>
            <w:r w:rsidRPr="002A4DA1">
              <w:rPr>
                <w:rFonts w:ascii="Arial" w:eastAsia="Times New Roman" w:hAnsi="Arial" w:cs="Times New Roman"/>
                <w:b/>
                <w:sz w:val="19"/>
                <w:szCs w:val="24"/>
              </w:rPr>
              <w:t>Date: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6B9E4589" w14:textId="77777777" w:rsidR="002A4DA1" w:rsidRPr="002A4DA1" w:rsidRDefault="002A4DA1" w:rsidP="0092573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</w:tr>
      <w:tr w:rsidR="00954270" w:rsidRPr="00190157" w14:paraId="25B48C28" w14:textId="77777777" w:rsidTr="007C788D">
        <w:tblPrEx>
          <w:tblLook w:val="0640" w:firstRow="0" w:lastRow="1" w:firstColumn="0" w:lastColumn="0" w:noHBand="1" w:noVBand="1"/>
        </w:tblPrEx>
        <w:trPr>
          <w:trHeight w:val="296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084CA35" w14:textId="3D98FCE6" w:rsidR="00954270" w:rsidRPr="00190157" w:rsidRDefault="00954270" w:rsidP="00954270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sz w:val="19"/>
                <w:szCs w:val="24"/>
              </w:rPr>
              <w:t xml:space="preserve">  President:</w:t>
            </w:r>
          </w:p>
        </w:tc>
        <w:tc>
          <w:tcPr>
            <w:tcW w:w="5645" w:type="dxa"/>
            <w:gridSpan w:val="13"/>
            <w:tcBorders>
              <w:bottom w:val="single" w:sz="4" w:space="0" w:color="auto"/>
            </w:tcBorders>
            <w:vAlign w:val="bottom"/>
          </w:tcPr>
          <w:p w14:paraId="414E2800" w14:textId="77777777" w:rsidR="00954270" w:rsidRPr="00190157" w:rsidRDefault="00954270" w:rsidP="0095427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  <w:tc>
          <w:tcPr>
            <w:tcW w:w="218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E614C2F" w14:textId="77777777" w:rsidR="00954270" w:rsidRPr="00190157" w:rsidRDefault="00954270" w:rsidP="0095427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</w:tr>
      <w:tr w:rsidR="00954270" w:rsidRPr="00190157" w14:paraId="058EB4DD" w14:textId="77777777" w:rsidTr="007C788D">
        <w:trPr>
          <w:trHeight w:val="98"/>
        </w:trPr>
        <w:tc>
          <w:tcPr>
            <w:tcW w:w="9357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93CF91" w14:textId="77777777" w:rsidR="00954270" w:rsidRDefault="00954270" w:rsidP="00954270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</w:tr>
      <w:tr w:rsidR="004441F8" w:rsidRPr="00190157" w14:paraId="26F411E5" w14:textId="77777777" w:rsidTr="004E4F8A">
        <w:trPr>
          <w:trHeight w:val="242"/>
        </w:trPr>
        <w:tc>
          <w:tcPr>
            <w:tcW w:w="1530" w:type="dxa"/>
            <w:gridSpan w:val="2"/>
            <w:tcBorders>
              <w:left w:val="single" w:sz="4" w:space="0" w:color="auto"/>
            </w:tcBorders>
            <w:vAlign w:val="bottom"/>
          </w:tcPr>
          <w:p w14:paraId="6A7D9C52" w14:textId="77777777" w:rsidR="004441F8" w:rsidRPr="00954270" w:rsidRDefault="004441F8" w:rsidP="00954270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sz w:val="16"/>
                <w:szCs w:val="24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sz w:val="19"/>
                <w:szCs w:val="19"/>
              </w:rPr>
              <w:t xml:space="preserve"> Address</w:t>
            </w:r>
          </w:p>
        </w:tc>
        <w:tc>
          <w:tcPr>
            <w:tcW w:w="7827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64BD9ED" w14:textId="307097D5" w:rsidR="004441F8" w:rsidRPr="00954270" w:rsidRDefault="004441F8" w:rsidP="00954270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</w:tr>
      <w:tr w:rsidR="00954270" w:rsidRPr="00190157" w14:paraId="6A683EB0" w14:textId="77777777" w:rsidTr="004441F8">
        <w:trPr>
          <w:trHeight w:val="242"/>
        </w:trPr>
        <w:tc>
          <w:tcPr>
            <w:tcW w:w="9357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3AA8BD" w14:textId="77777777" w:rsidR="00954270" w:rsidRDefault="00954270" w:rsidP="00954270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</w:tr>
      <w:tr w:rsidR="00954270" w:rsidRPr="000315F0" w14:paraId="6E1790DD" w14:textId="77777777" w:rsidTr="004E4F8A">
        <w:trPr>
          <w:trHeight w:val="242"/>
        </w:trPr>
        <w:tc>
          <w:tcPr>
            <w:tcW w:w="1530" w:type="dxa"/>
            <w:gridSpan w:val="2"/>
            <w:tcBorders>
              <w:left w:val="single" w:sz="4" w:space="0" w:color="auto"/>
            </w:tcBorders>
            <w:vAlign w:val="bottom"/>
          </w:tcPr>
          <w:p w14:paraId="7C5F4BE4" w14:textId="624DC03E" w:rsidR="00954270" w:rsidRPr="00190157" w:rsidRDefault="00954270" w:rsidP="00954270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  <w:r>
              <w:rPr>
                <w:rFonts w:ascii="Arial" w:eastAsia="Times New Roman" w:hAnsi="Arial" w:cs="Times New Roman"/>
                <w:sz w:val="19"/>
                <w:szCs w:val="19"/>
              </w:rPr>
              <w:t xml:space="preserve">  Email Address:</w:t>
            </w:r>
          </w:p>
        </w:tc>
        <w:tc>
          <w:tcPr>
            <w:tcW w:w="7827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EEF5187" w14:textId="77777777" w:rsidR="00954270" w:rsidRPr="000315F0" w:rsidRDefault="00954270" w:rsidP="00954270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</w:tr>
      <w:tr w:rsidR="00954270" w:rsidRPr="00190157" w14:paraId="2F675AB6" w14:textId="77777777" w:rsidTr="00A61555">
        <w:trPr>
          <w:trHeight w:val="422"/>
        </w:trPr>
        <w:tc>
          <w:tcPr>
            <w:tcW w:w="715" w:type="dxa"/>
            <w:tcBorders>
              <w:left w:val="single" w:sz="4" w:space="0" w:color="auto"/>
            </w:tcBorders>
            <w:vAlign w:val="bottom"/>
          </w:tcPr>
          <w:p w14:paraId="191D72FC" w14:textId="77777777" w:rsidR="00954270" w:rsidRPr="00190157" w:rsidRDefault="00954270" w:rsidP="00954270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sz w:val="19"/>
                <w:szCs w:val="24"/>
              </w:rPr>
              <w:t xml:space="preserve"> Phone:</w:t>
            </w:r>
          </w:p>
        </w:tc>
        <w:tc>
          <w:tcPr>
            <w:tcW w:w="2206" w:type="dxa"/>
            <w:gridSpan w:val="4"/>
            <w:tcBorders>
              <w:bottom w:val="single" w:sz="4" w:space="0" w:color="auto"/>
            </w:tcBorders>
            <w:vAlign w:val="bottom"/>
          </w:tcPr>
          <w:p w14:paraId="19D0FB66" w14:textId="77777777" w:rsidR="00954270" w:rsidRPr="00190157" w:rsidRDefault="00954270" w:rsidP="00954270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</w:tcBorders>
            <w:vAlign w:val="bottom"/>
          </w:tcPr>
          <w:p w14:paraId="01494755" w14:textId="77777777" w:rsidR="00954270" w:rsidRPr="00190157" w:rsidRDefault="00954270" w:rsidP="00954270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sz w:val="19"/>
                <w:szCs w:val="19"/>
              </w:rPr>
              <w:t xml:space="preserve">      Phone: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424218" w14:textId="77777777" w:rsidR="00954270" w:rsidRPr="00190157" w:rsidRDefault="00954270" w:rsidP="00954270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</w:tcBorders>
            <w:vAlign w:val="bottom"/>
          </w:tcPr>
          <w:p w14:paraId="4FEE9817" w14:textId="77777777" w:rsidR="00954270" w:rsidRPr="00190157" w:rsidRDefault="00954270" w:rsidP="00954270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sz w:val="19"/>
                <w:szCs w:val="19"/>
              </w:rPr>
              <w:t xml:space="preserve">      Phone</w:t>
            </w:r>
            <w:r w:rsidRPr="00190157">
              <w:rPr>
                <w:rFonts w:ascii="Arial" w:eastAsia="Times New Roman" w:hAnsi="Arial" w:cs="Times New Roman"/>
                <w:sz w:val="19"/>
                <w:szCs w:val="19"/>
              </w:rPr>
              <w:t>: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D9C06" w14:textId="77777777" w:rsidR="00954270" w:rsidRPr="00190157" w:rsidRDefault="00954270" w:rsidP="00954270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</w:tr>
      <w:tr w:rsidR="00954270" w:rsidRPr="00190157" w14:paraId="3C1F6B73" w14:textId="77777777" w:rsidTr="00A61555">
        <w:trPr>
          <w:trHeight w:val="350"/>
        </w:trPr>
        <w:tc>
          <w:tcPr>
            <w:tcW w:w="715" w:type="dxa"/>
            <w:tcBorders>
              <w:left w:val="single" w:sz="4" w:space="0" w:color="auto"/>
            </w:tcBorders>
            <w:vAlign w:val="bottom"/>
          </w:tcPr>
          <w:p w14:paraId="2B0FCB5D" w14:textId="77777777" w:rsidR="00954270" w:rsidRDefault="00954270" w:rsidP="00954270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</w:tcBorders>
          </w:tcPr>
          <w:p w14:paraId="17F9810F" w14:textId="77777777" w:rsidR="00954270" w:rsidRPr="00190157" w:rsidRDefault="00954270" w:rsidP="0095427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i/>
                <w:sz w:val="16"/>
                <w:szCs w:val="24"/>
              </w:rPr>
              <w:t>Cell</w:t>
            </w:r>
          </w:p>
        </w:tc>
        <w:tc>
          <w:tcPr>
            <w:tcW w:w="943" w:type="dxa"/>
            <w:gridSpan w:val="2"/>
            <w:vAlign w:val="bottom"/>
          </w:tcPr>
          <w:p w14:paraId="59D8E0DC" w14:textId="77777777" w:rsidR="00954270" w:rsidRDefault="00954270" w:rsidP="00954270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</w:tcBorders>
          </w:tcPr>
          <w:p w14:paraId="70372B8A" w14:textId="77777777" w:rsidR="00954270" w:rsidRPr="00190157" w:rsidRDefault="00954270" w:rsidP="0095427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i/>
                <w:sz w:val="16"/>
                <w:szCs w:val="24"/>
              </w:rPr>
              <w:t>Home</w:t>
            </w:r>
          </w:p>
        </w:tc>
        <w:tc>
          <w:tcPr>
            <w:tcW w:w="1171" w:type="dxa"/>
            <w:gridSpan w:val="3"/>
            <w:vAlign w:val="bottom"/>
          </w:tcPr>
          <w:p w14:paraId="0F8E4240" w14:textId="77777777" w:rsidR="00954270" w:rsidRDefault="00954270" w:rsidP="00954270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5F904121" w14:textId="77777777" w:rsidR="00954270" w:rsidRPr="00190157" w:rsidRDefault="00954270" w:rsidP="0095427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i/>
                <w:sz w:val="16"/>
                <w:szCs w:val="24"/>
              </w:rPr>
              <w:t>Work</w:t>
            </w:r>
          </w:p>
        </w:tc>
      </w:tr>
      <w:tr w:rsidR="00954270" w:rsidRPr="00190157" w14:paraId="25A3A1B1" w14:textId="77777777" w:rsidTr="00A61555">
        <w:trPr>
          <w:trHeight w:val="296"/>
        </w:trPr>
        <w:tc>
          <w:tcPr>
            <w:tcW w:w="7002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D5DCE4" w:themeFill="text2" w:themeFillTint="33"/>
            <w:vAlign w:val="bottom"/>
          </w:tcPr>
          <w:p w14:paraId="1C69FA2A" w14:textId="77777777" w:rsidR="00954270" w:rsidRPr="004441F8" w:rsidRDefault="00954270" w:rsidP="0095427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4441F8">
              <w:rPr>
                <w:rFonts w:ascii="Arial" w:eastAsia="Times New Roman" w:hAnsi="Arial" w:cs="Times New Roman"/>
                <w:b/>
                <w:sz w:val="19"/>
                <w:szCs w:val="24"/>
              </w:rPr>
              <w:t xml:space="preserve">  Community of </w:t>
            </w:r>
            <w:proofErr w:type="gramStart"/>
            <w:r w:rsidRPr="004441F8">
              <w:rPr>
                <w:rFonts w:ascii="Arial" w:eastAsia="Times New Roman" w:hAnsi="Arial" w:cs="Times New Roman"/>
                <w:b/>
                <w:sz w:val="19"/>
                <w:szCs w:val="24"/>
              </w:rPr>
              <w:t>Origin  Contact</w:t>
            </w:r>
            <w:proofErr w:type="gramEnd"/>
            <w:r w:rsidRPr="004441F8">
              <w:rPr>
                <w:rFonts w:ascii="Arial" w:eastAsia="Times New Roman" w:hAnsi="Arial" w:cs="Times New Roman"/>
                <w:b/>
                <w:sz w:val="19"/>
                <w:szCs w:val="24"/>
              </w:rPr>
              <w:t xml:space="preserve"> Information: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</w:tcBorders>
            <w:shd w:val="clear" w:color="auto" w:fill="D5DCE4" w:themeFill="text2" w:themeFillTint="33"/>
            <w:vAlign w:val="bottom"/>
          </w:tcPr>
          <w:p w14:paraId="28AED980" w14:textId="77777777" w:rsidR="00954270" w:rsidRPr="004441F8" w:rsidRDefault="00954270" w:rsidP="00A61555">
            <w:pPr>
              <w:spacing w:after="0" w:line="240" w:lineRule="auto"/>
              <w:outlineLvl w:val="3"/>
              <w:rPr>
                <w:rFonts w:ascii="Arial" w:eastAsia="Times New Roman" w:hAnsi="Arial" w:cs="Times New Roman"/>
                <w:b/>
                <w:sz w:val="19"/>
                <w:szCs w:val="24"/>
              </w:rPr>
            </w:pPr>
            <w:r w:rsidRPr="004441F8">
              <w:rPr>
                <w:rFonts w:ascii="Arial" w:eastAsia="Times New Roman" w:hAnsi="Arial" w:cs="Times New Roman"/>
                <w:b/>
                <w:sz w:val="19"/>
                <w:szCs w:val="24"/>
              </w:rPr>
              <w:t>Date: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56DADED6" w14:textId="77777777" w:rsidR="00954270" w:rsidRPr="004441F8" w:rsidRDefault="00954270" w:rsidP="0095427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</w:tr>
      <w:tr w:rsidR="004441F8" w:rsidRPr="00190157" w14:paraId="1BF25419" w14:textId="77777777" w:rsidTr="007C788D">
        <w:trPr>
          <w:trHeight w:val="296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17ED700" w14:textId="497442ED" w:rsidR="004441F8" w:rsidRPr="00190157" w:rsidRDefault="004441F8" w:rsidP="00954270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sz w:val="19"/>
                <w:szCs w:val="24"/>
              </w:rPr>
              <w:t xml:space="preserve">  President</w:t>
            </w:r>
            <w:r w:rsidR="00A61555">
              <w:rPr>
                <w:rFonts w:ascii="Arial" w:eastAsia="Times New Roman" w:hAnsi="Arial" w:cs="Times New Roman"/>
                <w:sz w:val="19"/>
                <w:szCs w:val="24"/>
              </w:rPr>
              <w:t>:</w:t>
            </w:r>
          </w:p>
        </w:tc>
        <w:tc>
          <w:tcPr>
            <w:tcW w:w="7827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BB100" w14:textId="77777777" w:rsidR="004441F8" w:rsidRPr="00190157" w:rsidRDefault="004441F8" w:rsidP="00954270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</w:p>
        </w:tc>
      </w:tr>
      <w:tr w:rsidR="00954270" w:rsidRPr="00190157" w14:paraId="73CEF84C" w14:textId="77777777" w:rsidTr="007C788D">
        <w:tblPrEx>
          <w:tblLook w:val="0640" w:firstRow="0" w:lastRow="1" w:firstColumn="0" w:lastColumn="0" w:noHBand="1" w:noVBand="1"/>
        </w:tblPrEx>
        <w:trPr>
          <w:trHeight w:val="170"/>
        </w:trPr>
        <w:tc>
          <w:tcPr>
            <w:tcW w:w="1530" w:type="dxa"/>
            <w:gridSpan w:val="2"/>
            <w:tcBorders>
              <w:left w:val="single" w:sz="4" w:space="0" w:color="auto"/>
            </w:tcBorders>
            <w:vAlign w:val="bottom"/>
          </w:tcPr>
          <w:p w14:paraId="3A9109BD" w14:textId="77777777" w:rsidR="00954270" w:rsidRPr="00190157" w:rsidRDefault="00954270" w:rsidP="00954270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</w:p>
        </w:tc>
        <w:tc>
          <w:tcPr>
            <w:tcW w:w="5645" w:type="dxa"/>
            <w:gridSpan w:val="13"/>
            <w:tcBorders>
              <w:top w:val="single" w:sz="4" w:space="0" w:color="auto"/>
            </w:tcBorders>
            <w:vAlign w:val="bottom"/>
          </w:tcPr>
          <w:p w14:paraId="692F7C83" w14:textId="77777777" w:rsidR="00954270" w:rsidRPr="00190157" w:rsidRDefault="00954270" w:rsidP="0095427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DC89A29" w14:textId="77777777" w:rsidR="00954270" w:rsidRPr="00190157" w:rsidRDefault="00954270" w:rsidP="0095427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</w:tr>
      <w:tr w:rsidR="00954270" w:rsidRPr="00190157" w14:paraId="105DDE58" w14:textId="77777777" w:rsidTr="007C788D">
        <w:tblPrEx>
          <w:tblLook w:val="0640" w:firstRow="0" w:lastRow="1" w:firstColumn="0" w:lastColumn="0" w:noHBand="1" w:noVBand="1"/>
        </w:tblPrEx>
        <w:trPr>
          <w:trHeight w:val="265"/>
        </w:trPr>
        <w:tc>
          <w:tcPr>
            <w:tcW w:w="1530" w:type="dxa"/>
            <w:gridSpan w:val="2"/>
            <w:tcBorders>
              <w:left w:val="single" w:sz="4" w:space="0" w:color="auto"/>
            </w:tcBorders>
            <w:vAlign w:val="bottom"/>
          </w:tcPr>
          <w:p w14:paraId="661880E8" w14:textId="0502DBFA" w:rsidR="00954270" w:rsidRPr="00190157" w:rsidRDefault="004441F8" w:rsidP="00954270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sz w:val="19"/>
                <w:szCs w:val="24"/>
              </w:rPr>
              <w:t xml:space="preserve"> </w:t>
            </w:r>
            <w:r w:rsidR="00954270">
              <w:rPr>
                <w:rFonts w:ascii="Arial" w:eastAsia="Times New Roman" w:hAnsi="Arial" w:cs="Times New Roman"/>
                <w:sz w:val="19"/>
                <w:szCs w:val="24"/>
              </w:rPr>
              <w:t xml:space="preserve"> </w:t>
            </w:r>
            <w:r w:rsidR="00954270" w:rsidRPr="00190157">
              <w:rPr>
                <w:rFonts w:ascii="Arial" w:eastAsia="Times New Roman" w:hAnsi="Arial" w:cs="Times New Roman"/>
                <w:sz w:val="19"/>
                <w:szCs w:val="24"/>
              </w:rPr>
              <w:t>Address:</w:t>
            </w:r>
          </w:p>
        </w:tc>
        <w:tc>
          <w:tcPr>
            <w:tcW w:w="5645" w:type="dxa"/>
            <w:gridSpan w:val="13"/>
            <w:tcBorders>
              <w:bottom w:val="single" w:sz="4" w:space="0" w:color="auto"/>
            </w:tcBorders>
            <w:vAlign w:val="bottom"/>
          </w:tcPr>
          <w:p w14:paraId="55162384" w14:textId="77777777" w:rsidR="00954270" w:rsidRPr="00190157" w:rsidRDefault="00954270" w:rsidP="0095427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  <w:tc>
          <w:tcPr>
            <w:tcW w:w="218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D5D539F" w14:textId="77777777" w:rsidR="00954270" w:rsidRPr="00190157" w:rsidRDefault="00954270" w:rsidP="0095427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</w:tr>
      <w:tr w:rsidR="00954270" w:rsidRPr="00190157" w14:paraId="770BD1C4" w14:textId="77777777" w:rsidTr="007C788D">
        <w:trPr>
          <w:trHeight w:val="242"/>
        </w:trPr>
        <w:tc>
          <w:tcPr>
            <w:tcW w:w="1530" w:type="dxa"/>
            <w:gridSpan w:val="2"/>
            <w:tcBorders>
              <w:left w:val="single" w:sz="4" w:space="0" w:color="auto"/>
            </w:tcBorders>
            <w:vAlign w:val="bottom"/>
          </w:tcPr>
          <w:p w14:paraId="0CD6E2FC" w14:textId="77777777" w:rsidR="00954270" w:rsidRPr="00190157" w:rsidRDefault="00954270" w:rsidP="00954270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  <w:tc>
          <w:tcPr>
            <w:tcW w:w="3808" w:type="dxa"/>
            <w:gridSpan w:val="7"/>
            <w:tcBorders>
              <w:top w:val="single" w:sz="4" w:space="0" w:color="auto"/>
            </w:tcBorders>
            <w:vAlign w:val="bottom"/>
          </w:tcPr>
          <w:p w14:paraId="2ACE9D3D" w14:textId="77777777" w:rsidR="00954270" w:rsidRDefault="00954270" w:rsidP="00954270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</w:tcBorders>
            <w:vAlign w:val="bottom"/>
          </w:tcPr>
          <w:p w14:paraId="5372EFC5" w14:textId="77777777" w:rsidR="00954270" w:rsidRPr="00190157" w:rsidRDefault="00954270" w:rsidP="00954270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B6544C2" w14:textId="77777777" w:rsidR="00954270" w:rsidRPr="00190157" w:rsidRDefault="00954270" w:rsidP="00954270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</w:p>
        </w:tc>
      </w:tr>
      <w:tr w:rsidR="00954270" w:rsidRPr="000315F0" w14:paraId="1C71B4C6" w14:textId="77777777" w:rsidTr="004E4F8A">
        <w:trPr>
          <w:trHeight w:val="242"/>
        </w:trPr>
        <w:tc>
          <w:tcPr>
            <w:tcW w:w="1530" w:type="dxa"/>
            <w:gridSpan w:val="2"/>
            <w:tcBorders>
              <w:left w:val="single" w:sz="4" w:space="0" w:color="auto"/>
            </w:tcBorders>
            <w:vAlign w:val="bottom"/>
          </w:tcPr>
          <w:p w14:paraId="1B7B3FD2" w14:textId="59BDABCF" w:rsidR="00954270" w:rsidRPr="00190157" w:rsidRDefault="004441F8" w:rsidP="00954270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  <w:r>
              <w:rPr>
                <w:rFonts w:ascii="Arial" w:eastAsia="Times New Roman" w:hAnsi="Arial" w:cs="Times New Roman"/>
                <w:sz w:val="19"/>
                <w:szCs w:val="19"/>
              </w:rPr>
              <w:t xml:space="preserve"> </w:t>
            </w:r>
            <w:r w:rsidR="00954270">
              <w:rPr>
                <w:rFonts w:ascii="Arial" w:eastAsia="Times New Roman" w:hAnsi="Arial" w:cs="Times New Roman"/>
                <w:sz w:val="19"/>
                <w:szCs w:val="19"/>
              </w:rPr>
              <w:t xml:space="preserve"> Email Address:</w:t>
            </w:r>
          </w:p>
        </w:tc>
        <w:tc>
          <w:tcPr>
            <w:tcW w:w="7827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24C1941" w14:textId="77777777" w:rsidR="00954270" w:rsidRPr="000315F0" w:rsidRDefault="00954270" w:rsidP="00954270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</w:tr>
      <w:tr w:rsidR="00954270" w:rsidRPr="00190157" w14:paraId="1D471963" w14:textId="77777777" w:rsidTr="00A61555">
        <w:trPr>
          <w:trHeight w:val="422"/>
        </w:trPr>
        <w:tc>
          <w:tcPr>
            <w:tcW w:w="715" w:type="dxa"/>
            <w:tcBorders>
              <w:left w:val="single" w:sz="4" w:space="0" w:color="auto"/>
            </w:tcBorders>
            <w:vAlign w:val="bottom"/>
          </w:tcPr>
          <w:p w14:paraId="5130C175" w14:textId="5C75018F" w:rsidR="00954270" w:rsidRPr="00190157" w:rsidRDefault="00954270" w:rsidP="00954270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sz w:val="19"/>
                <w:szCs w:val="24"/>
              </w:rPr>
              <w:t xml:space="preserve"> </w:t>
            </w:r>
            <w:r w:rsidR="004441F8">
              <w:rPr>
                <w:rFonts w:ascii="Arial" w:eastAsia="Times New Roman" w:hAnsi="Arial" w:cs="Times New Roman"/>
                <w:sz w:val="19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sz w:val="19"/>
                <w:szCs w:val="24"/>
              </w:rPr>
              <w:t>Phone:</w:t>
            </w:r>
          </w:p>
        </w:tc>
        <w:tc>
          <w:tcPr>
            <w:tcW w:w="2206" w:type="dxa"/>
            <w:gridSpan w:val="4"/>
            <w:tcBorders>
              <w:bottom w:val="single" w:sz="4" w:space="0" w:color="auto"/>
            </w:tcBorders>
            <w:vAlign w:val="bottom"/>
          </w:tcPr>
          <w:p w14:paraId="567A81D1" w14:textId="77777777" w:rsidR="00954270" w:rsidRPr="00190157" w:rsidRDefault="00954270" w:rsidP="00954270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</w:tcBorders>
            <w:vAlign w:val="bottom"/>
          </w:tcPr>
          <w:p w14:paraId="34D30060" w14:textId="77777777" w:rsidR="00954270" w:rsidRPr="00190157" w:rsidRDefault="00954270" w:rsidP="00954270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sz w:val="19"/>
                <w:szCs w:val="19"/>
              </w:rPr>
              <w:t xml:space="preserve">      Phone: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C2275D" w14:textId="77777777" w:rsidR="00954270" w:rsidRPr="00190157" w:rsidRDefault="00954270" w:rsidP="00954270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</w:tcBorders>
            <w:vAlign w:val="bottom"/>
          </w:tcPr>
          <w:p w14:paraId="3C6CCF03" w14:textId="77777777" w:rsidR="00954270" w:rsidRPr="00190157" w:rsidRDefault="00954270" w:rsidP="00954270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sz w:val="19"/>
                <w:szCs w:val="19"/>
              </w:rPr>
              <w:t xml:space="preserve">      Phone</w:t>
            </w:r>
            <w:r w:rsidRPr="00190157">
              <w:rPr>
                <w:rFonts w:ascii="Arial" w:eastAsia="Times New Roman" w:hAnsi="Arial" w:cs="Times New Roman"/>
                <w:sz w:val="19"/>
                <w:szCs w:val="19"/>
              </w:rPr>
              <w:t>: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E70B8" w14:textId="77777777" w:rsidR="00954270" w:rsidRPr="00190157" w:rsidRDefault="00954270" w:rsidP="00954270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</w:tr>
      <w:tr w:rsidR="00954270" w:rsidRPr="00190157" w14:paraId="2A6DD025" w14:textId="77777777" w:rsidTr="00A61555">
        <w:trPr>
          <w:trHeight w:val="350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BA5BCF0" w14:textId="4F2DD460" w:rsidR="00954270" w:rsidRDefault="00954270" w:rsidP="00954270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4E1217" w14:textId="77777777" w:rsidR="00954270" w:rsidRPr="00190157" w:rsidRDefault="00954270" w:rsidP="0095427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i/>
                <w:sz w:val="16"/>
                <w:szCs w:val="24"/>
              </w:rPr>
              <w:t>Cell</w:t>
            </w:r>
          </w:p>
        </w:tc>
        <w:tc>
          <w:tcPr>
            <w:tcW w:w="943" w:type="dxa"/>
            <w:gridSpan w:val="2"/>
            <w:tcBorders>
              <w:bottom w:val="single" w:sz="4" w:space="0" w:color="auto"/>
            </w:tcBorders>
            <w:vAlign w:val="bottom"/>
          </w:tcPr>
          <w:p w14:paraId="3E18BA19" w14:textId="77777777" w:rsidR="00954270" w:rsidRDefault="00954270" w:rsidP="00954270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A81E55" w14:textId="77777777" w:rsidR="00954270" w:rsidRPr="00190157" w:rsidRDefault="00954270" w:rsidP="0095427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i/>
                <w:sz w:val="16"/>
                <w:szCs w:val="24"/>
              </w:rPr>
              <w:t>Home</w:t>
            </w:r>
          </w:p>
        </w:tc>
        <w:tc>
          <w:tcPr>
            <w:tcW w:w="1171" w:type="dxa"/>
            <w:gridSpan w:val="3"/>
            <w:tcBorders>
              <w:bottom w:val="single" w:sz="4" w:space="0" w:color="auto"/>
            </w:tcBorders>
            <w:vAlign w:val="bottom"/>
          </w:tcPr>
          <w:p w14:paraId="2DA08722" w14:textId="77777777" w:rsidR="00954270" w:rsidRDefault="00954270" w:rsidP="00954270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FE8B" w14:textId="77777777" w:rsidR="00954270" w:rsidRPr="00190157" w:rsidRDefault="00954270" w:rsidP="0095427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i/>
                <w:sz w:val="16"/>
                <w:szCs w:val="24"/>
              </w:rPr>
              <w:t>Work</w:t>
            </w:r>
          </w:p>
        </w:tc>
      </w:tr>
      <w:tr w:rsidR="000D261D" w:rsidRPr="004441F8" w14:paraId="6FE8B96C" w14:textId="77777777" w:rsidTr="007C788D">
        <w:trPr>
          <w:trHeight w:val="296"/>
        </w:trPr>
        <w:tc>
          <w:tcPr>
            <w:tcW w:w="93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512768B5" w14:textId="336A2CC4" w:rsidR="000D261D" w:rsidRPr="004441F8" w:rsidRDefault="000D261D" w:rsidP="0092573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b/>
                <w:sz w:val="19"/>
                <w:szCs w:val="24"/>
              </w:rPr>
              <w:t xml:space="preserve"> Applicant’s Current Status:</w:t>
            </w:r>
          </w:p>
        </w:tc>
      </w:tr>
      <w:tr w:rsidR="00A61555" w:rsidRPr="00190157" w14:paraId="25C47D57" w14:textId="77777777" w:rsidTr="007C788D">
        <w:trPr>
          <w:trHeight w:val="70"/>
        </w:trPr>
        <w:tc>
          <w:tcPr>
            <w:tcW w:w="935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EEEAF35" w14:textId="77777777" w:rsidR="00A61555" w:rsidRPr="00190157" w:rsidRDefault="00A61555" w:rsidP="00925736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</w:p>
        </w:tc>
      </w:tr>
      <w:tr w:rsidR="00A61555" w:rsidRPr="00190157" w14:paraId="528558E7" w14:textId="77777777" w:rsidTr="004E4F8A">
        <w:tblPrEx>
          <w:tblLook w:val="0640" w:firstRow="0" w:lastRow="1" w:firstColumn="0" w:lastColumn="0" w:noHBand="1" w:noVBand="1"/>
        </w:tblPrEx>
        <w:trPr>
          <w:trHeight w:val="207"/>
        </w:trPr>
        <w:tc>
          <w:tcPr>
            <w:tcW w:w="2520" w:type="dxa"/>
            <w:gridSpan w:val="4"/>
            <w:tcBorders>
              <w:left w:val="single" w:sz="4" w:space="0" w:color="auto"/>
            </w:tcBorders>
            <w:vAlign w:val="bottom"/>
          </w:tcPr>
          <w:p w14:paraId="3CEA404D" w14:textId="77777777" w:rsidR="00A61555" w:rsidRPr="00190157" w:rsidRDefault="00A61555" w:rsidP="0092573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sz w:val="19"/>
                <w:szCs w:val="24"/>
              </w:rPr>
              <w:t xml:space="preserve">  Received the Scapular on:</w:t>
            </w:r>
          </w:p>
        </w:tc>
        <w:tc>
          <w:tcPr>
            <w:tcW w:w="6837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99C76C7" w14:textId="4A8073E0" w:rsidR="00A61555" w:rsidRPr="00190157" w:rsidRDefault="00A61555" w:rsidP="0092573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</w:tr>
      <w:tr w:rsidR="004E4F8A" w:rsidRPr="00190157" w14:paraId="3C65091A" w14:textId="77777777" w:rsidTr="004E4F8A">
        <w:tblPrEx>
          <w:tblLook w:val="0640" w:firstRow="0" w:lastRow="1" w:firstColumn="0" w:lastColumn="0" w:noHBand="1" w:noVBand="1"/>
        </w:tblPrEx>
        <w:trPr>
          <w:trHeight w:val="265"/>
        </w:trPr>
        <w:tc>
          <w:tcPr>
            <w:tcW w:w="2520" w:type="dxa"/>
            <w:gridSpan w:val="4"/>
            <w:tcBorders>
              <w:left w:val="single" w:sz="4" w:space="0" w:color="auto"/>
            </w:tcBorders>
            <w:vAlign w:val="bottom"/>
          </w:tcPr>
          <w:p w14:paraId="15CDB5C8" w14:textId="77777777" w:rsidR="004E4F8A" w:rsidRPr="00190157" w:rsidRDefault="004E4F8A" w:rsidP="0092573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sz w:val="19"/>
                <w:szCs w:val="24"/>
              </w:rPr>
              <w:t xml:space="preserve">  First Promise on:</w:t>
            </w:r>
          </w:p>
        </w:tc>
        <w:tc>
          <w:tcPr>
            <w:tcW w:w="683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FA90C" w14:textId="22F1155F" w:rsidR="004E4F8A" w:rsidRPr="00190157" w:rsidRDefault="004E4F8A" w:rsidP="0092573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</w:tr>
      <w:tr w:rsidR="004E4F8A" w:rsidRPr="00190157" w14:paraId="1F9B75D7" w14:textId="77777777" w:rsidTr="004E4F8A">
        <w:trPr>
          <w:trHeight w:val="242"/>
        </w:trPr>
        <w:tc>
          <w:tcPr>
            <w:tcW w:w="2520" w:type="dxa"/>
            <w:gridSpan w:val="4"/>
            <w:tcBorders>
              <w:left w:val="single" w:sz="4" w:space="0" w:color="auto"/>
            </w:tcBorders>
            <w:vAlign w:val="bottom"/>
          </w:tcPr>
          <w:p w14:paraId="5D5E51CF" w14:textId="77777777" w:rsidR="004E4F8A" w:rsidRPr="00190157" w:rsidRDefault="004E4F8A" w:rsidP="00925736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  <w:r>
              <w:rPr>
                <w:rFonts w:ascii="Arial" w:eastAsia="Times New Roman" w:hAnsi="Arial" w:cs="Times New Roman"/>
                <w:sz w:val="19"/>
                <w:szCs w:val="19"/>
              </w:rPr>
              <w:t xml:space="preserve">  Definitive Promise on:</w:t>
            </w:r>
          </w:p>
        </w:tc>
        <w:tc>
          <w:tcPr>
            <w:tcW w:w="683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C6A01" w14:textId="4E16D7B6" w:rsidR="004E4F8A" w:rsidRPr="004E4F8A" w:rsidRDefault="004E4F8A" w:rsidP="00925736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</w:tr>
      <w:tr w:rsidR="004E4F8A" w:rsidRPr="00190157" w14:paraId="6167A2CA" w14:textId="77777777" w:rsidTr="004E4F8A">
        <w:trPr>
          <w:trHeight w:val="242"/>
        </w:trPr>
        <w:tc>
          <w:tcPr>
            <w:tcW w:w="2520" w:type="dxa"/>
            <w:gridSpan w:val="4"/>
            <w:tcBorders>
              <w:left w:val="single" w:sz="4" w:space="0" w:color="auto"/>
            </w:tcBorders>
            <w:vAlign w:val="bottom"/>
          </w:tcPr>
          <w:p w14:paraId="760110A3" w14:textId="77777777" w:rsidR="004E4F8A" w:rsidRPr="00190157" w:rsidRDefault="004E4F8A" w:rsidP="00925736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  <w:r>
              <w:rPr>
                <w:rFonts w:ascii="Arial" w:eastAsia="Times New Roman" w:hAnsi="Arial" w:cs="Times New Roman"/>
                <w:sz w:val="19"/>
                <w:szCs w:val="19"/>
              </w:rPr>
              <w:t xml:space="preserve">  If vow (date):</w:t>
            </w:r>
          </w:p>
        </w:tc>
        <w:tc>
          <w:tcPr>
            <w:tcW w:w="6837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5F5CA89" w14:textId="27B56C1B" w:rsidR="004E4F8A" w:rsidRPr="004E4F8A" w:rsidRDefault="004E4F8A" w:rsidP="00925736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</w:tr>
      <w:tr w:rsidR="004E4F8A" w:rsidRPr="00190157" w14:paraId="11265E8F" w14:textId="77777777" w:rsidTr="00120437">
        <w:trPr>
          <w:trHeight w:val="251"/>
        </w:trPr>
        <w:tc>
          <w:tcPr>
            <w:tcW w:w="2520" w:type="dxa"/>
            <w:gridSpan w:val="4"/>
            <w:tcBorders>
              <w:left w:val="single" w:sz="4" w:space="0" w:color="auto"/>
            </w:tcBorders>
            <w:vAlign w:val="bottom"/>
          </w:tcPr>
          <w:p w14:paraId="44AFA29D" w14:textId="7C74103F" w:rsidR="004E4F8A" w:rsidRDefault="004E4F8A" w:rsidP="00925736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sz w:val="19"/>
                <w:szCs w:val="19"/>
              </w:rPr>
              <w:t xml:space="preserve">  Applicant’s Signature:</w:t>
            </w:r>
          </w:p>
        </w:tc>
        <w:tc>
          <w:tcPr>
            <w:tcW w:w="36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1FB084" w14:textId="20FE278B" w:rsidR="004E4F8A" w:rsidRPr="004E4F8A" w:rsidRDefault="004E4F8A" w:rsidP="00925736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sz w:val="16"/>
                <w:szCs w:val="24"/>
              </w:rPr>
            </w:pPr>
            <w:r>
              <w:rPr>
                <w:rFonts w:ascii="Arial" w:eastAsia="Times New Roman" w:hAnsi="Arial" w:cs="Times New Roman"/>
                <w:sz w:val="19"/>
                <w:szCs w:val="19"/>
              </w:rPr>
              <w:t xml:space="preserve"> 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</w:tcBorders>
            <w:vAlign w:val="bottom"/>
          </w:tcPr>
          <w:p w14:paraId="0CC3AC18" w14:textId="05149811" w:rsidR="004E4F8A" w:rsidRPr="004E4F8A" w:rsidRDefault="00120437" w:rsidP="00925736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sz w:val="16"/>
                <w:szCs w:val="24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</w:rPr>
              <w:t xml:space="preserve">   </w:t>
            </w:r>
            <w:r w:rsidR="004E4F8A" w:rsidRPr="004E4F8A">
              <w:rPr>
                <w:rFonts w:ascii="Arial" w:eastAsia="Times New Roman" w:hAnsi="Arial" w:cs="Times New Roman"/>
                <w:sz w:val="16"/>
                <w:szCs w:val="24"/>
              </w:rPr>
              <w:t>Date: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ACFE6" w14:textId="14C4B9FC" w:rsidR="004E4F8A" w:rsidRPr="004E4F8A" w:rsidRDefault="004E4F8A" w:rsidP="00925736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</w:tr>
      <w:tr w:rsidR="00120437" w:rsidRPr="00190157" w14:paraId="1F3F1814" w14:textId="77777777" w:rsidTr="00120437">
        <w:trPr>
          <w:trHeight w:val="251"/>
        </w:trPr>
        <w:tc>
          <w:tcPr>
            <w:tcW w:w="252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14993F8" w14:textId="77777777" w:rsidR="00120437" w:rsidRDefault="00120437" w:rsidP="00925736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  <w:tc>
          <w:tcPr>
            <w:tcW w:w="3690" w:type="dxa"/>
            <w:gridSpan w:val="7"/>
            <w:tcBorders>
              <w:bottom w:val="single" w:sz="4" w:space="0" w:color="auto"/>
            </w:tcBorders>
            <w:vAlign w:val="bottom"/>
          </w:tcPr>
          <w:p w14:paraId="0EBE75F3" w14:textId="77777777" w:rsidR="00120437" w:rsidRDefault="00120437" w:rsidP="00925736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vAlign w:val="bottom"/>
          </w:tcPr>
          <w:p w14:paraId="3BBFB17C" w14:textId="77777777" w:rsidR="00120437" w:rsidRPr="004E4F8A" w:rsidRDefault="00120437" w:rsidP="00925736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8C374" w14:textId="77777777" w:rsidR="00120437" w:rsidRPr="004E4F8A" w:rsidRDefault="00120437" w:rsidP="00925736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</w:tr>
    </w:tbl>
    <w:p w14:paraId="30B4E151" w14:textId="5D6158A8" w:rsidR="0032076F" w:rsidRDefault="0032076F"/>
    <w:p w14:paraId="063BB8C4" w14:textId="656F7B5E" w:rsidR="0032076F" w:rsidRDefault="0032076F" w:rsidP="0032076F">
      <w:pPr>
        <w:spacing w:before="200" w:after="120" w:line="240" w:lineRule="auto"/>
        <w:outlineLvl w:val="0"/>
        <w:rPr>
          <w:rFonts w:ascii="Arial" w:eastAsia="Times New Roman" w:hAnsi="Arial" w:cs="Times New Roman"/>
          <w:b/>
          <w:sz w:val="24"/>
          <w:szCs w:val="24"/>
        </w:rPr>
      </w:pPr>
      <w:r w:rsidRPr="00190157">
        <w:rPr>
          <w:rFonts w:ascii="Arial" w:eastAsia="Times New Roman" w:hAnsi="Arial" w:cs="Times New Roman"/>
          <w:b/>
          <w:sz w:val="24"/>
          <w:szCs w:val="24"/>
        </w:rPr>
        <w:t>Section I</w:t>
      </w:r>
      <w:r>
        <w:rPr>
          <w:rFonts w:ascii="Arial" w:eastAsia="Times New Roman" w:hAnsi="Arial" w:cs="Times New Roman"/>
          <w:b/>
          <w:sz w:val="24"/>
          <w:szCs w:val="24"/>
        </w:rPr>
        <w:t>I</w:t>
      </w:r>
      <w:r w:rsidRPr="00190157">
        <w:rPr>
          <w:rFonts w:ascii="Arial" w:eastAsia="Times New Roman" w:hAnsi="Arial" w:cs="Times New Roman"/>
          <w:b/>
          <w:sz w:val="24"/>
          <w:szCs w:val="24"/>
        </w:rPr>
        <w:t xml:space="preserve">:  </w:t>
      </w:r>
      <w:r>
        <w:rPr>
          <w:rFonts w:ascii="Arial" w:eastAsia="Times New Roman" w:hAnsi="Arial" w:cs="Times New Roman"/>
          <w:b/>
          <w:sz w:val="24"/>
          <w:szCs w:val="24"/>
        </w:rPr>
        <w:t>To be filled out by the OCDS Community of Origin</w:t>
      </w:r>
    </w:p>
    <w:tbl>
      <w:tblPr>
        <w:tblStyle w:val="TableGrid"/>
        <w:tblW w:w="9375" w:type="dxa"/>
        <w:tblLayout w:type="fixed"/>
        <w:tblLook w:val="04A0" w:firstRow="1" w:lastRow="0" w:firstColumn="1" w:lastColumn="0" w:noHBand="0" w:noVBand="1"/>
      </w:tblPr>
      <w:tblGrid>
        <w:gridCol w:w="2343"/>
        <w:gridCol w:w="1882"/>
        <w:gridCol w:w="1980"/>
        <w:gridCol w:w="630"/>
        <w:gridCol w:w="196"/>
        <w:gridCol w:w="2325"/>
        <w:gridCol w:w="19"/>
      </w:tblGrid>
      <w:tr w:rsidR="00857491" w14:paraId="036F7FFF" w14:textId="77777777" w:rsidTr="00FA4D68">
        <w:trPr>
          <w:gridAfter w:val="1"/>
          <w:wAfter w:w="19" w:type="dxa"/>
        </w:trPr>
        <w:tc>
          <w:tcPr>
            <w:tcW w:w="6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606231" w14:textId="66CDF140" w:rsidR="00857491" w:rsidRPr="005604C1" w:rsidRDefault="00857491" w:rsidP="0032076F">
            <w:pPr>
              <w:spacing w:before="200" w:after="120"/>
              <w:outlineLvl w:val="0"/>
              <w:rPr>
                <w:rFonts w:ascii="Arial" w:hAnsi="Arial"/>
                <w:sz w:val="24"/>
                <w:szCs w:val="24"/>
              </w:rPr>
            </w:pPr>
            <w:r w:rsidRPr="005604C1">
              <w:rPr>
                <w:rFonts w:ascii="Arial" w:hAnsi="Arial"/>
                <w:sz w:val="19"/>
                <w:szCs w:val="19"/>
              </w:rPr>
              <w:t xml:space="preserve">The </w:t>
            </w:r>
            <w:r w:rsidR="00FA4D68">
              <w:rPr>
                <w:rFonts w:ascii="Arial" w:hAnsi="Arial"/>
                <w:sz w:val="19"/>
                <w:szCs w:val="19"/>
              </w:rPr>
              <w:t>C</w:t>
            </w:r>
            <w:r w:rsidR="001417FF">
              <w:rPr>
                <w:rFonts w:ascii="Arial" w:hAnsi="Arial"/>
                <w:sz w:val="19"/>
                <w:szCs w:val="19"/>
              </w:rPr>
              <w:t>urrent</w:t>
            </w:r>
            <w:r w:rsidRPr="005604C1">
              <w:rPr>
                <w:rFonts w:ascii="Arial" w:hAnsi="Arial"/>
                <w:sz w:val="19"/>
                <w:szCs w:val="19"/>
              </w:rPr>
              <w:t xml:space="preserve"> </w:t>
            </w:r>
            <w:r w:rsidR="00FA4D68">
              <w:rPr>
                <w:rFonts w:ascii="Arial" w:hAnsi="Arial"/>
                <w:sz w:val="19"/>
                <w:szCs w:val="19"/>
              </w:rPr>
              <w:t>S</w:t>
            </w:r>
            <w:r w:rsidRPr="005604C1">
              <w:rPr>
                <w:rFonts w:ascii="Arial" w:hAnsi="Arial"/>
                <w:sz w:val="19"/>
                <w:szCs w:val="19"/>
              </w:rPr>
              <w:t>tatus of the applicant given in Section I is accurate (Y/N):</w:t>
            </w:r>
          </w:p>
        </w:tc>
        <w:tc>
          <w:tcPr>
            <w:tcW w:w="2521" w:type="dxa"/>
            <w:gridSpan w:val="2"/>
            <w:tcBorders>
              <w:left w:val="nil"/>
            </w:tcBorders>
          </w:tcPr>
          <w:p w14:paraId="70EB06C4" w14:textId="6ACB253C" w:rsidR="00857491" w:rsidRDefault="00857491" w:rsidP="0032076F">
            <w:pPr>
              <w:spacing w:before="200" w:after="120"/>
              <w:outlineLvl w:val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32076F" w14:paraId="2C302A56" w14:textId="77777777" w:rsidTr="00FA4D68">
        <w:trPr>
          <w:gridAfter w:val="1"/>
          <w:wAfter w:w="19" w:type="dxa"/>
        </w:trPr>
        <w:tc>
          <w:tcPr>
            <w:tcW w:w="68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E179A" w14:textId="6D96BE92" w:rsidR="0032076F" w:rsidRPr="005604C1" w:rsidRDefault="00857491" w:rsidP="00072BEE">
            <w:pPr>
              <w:spacing w:before="200" w:after="120"/>
              <w:outlineLvl w:val="0"/>
              <w:rPr>
                <w:rFonts w:ascii="Arial" w:hAnsi="Arial"/>
                <w:sz w:val="19"/>
                <w:szCs w:val="19"/>
              </w:rPr>
            </w:pPr>
            <w:r w:rsidRPr="005604C1">
              <w:rPr>
                <w:rFonts w:ascii="Arial" w:hAnsi="Arial"/>
                <w:sz w:val="19"/>
                <w:szCs w:val="19"/>
              </w:rPr>
              <w:t>Enter the number of meetings attended in the two years prior to the applicant’s attendance at the meetings of the receiving community:</w:t>
            </w:r>
          </w:p>
        </w:tc>
        <w:tc>
          <w:tcPr>
            <w:tcW w:w="2521" w:type="dxa"/>
            <w:gridSpan w:val="2"/>
            <w:tcBorders>
              <w:left w:val="nil"/>
              <w:bottom w:val="single" w:sz="4" w:space="0" w:color="auto"/>
            </w:tcBorders>
          </w:tcPr>
          <w:p w14:paraId="512C511A" w14:textId="77777777" w:rsidR="0032076F" w:rsidRPr="0032076F" w:rsidRDefault="0032076F" w:rsidP="00072BEE">
            <w:pPr>
              <w:spacing w:before="200" w:after="120"/>
              <w:outlineLvl w:val="0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857491" w14:paraId="6C21FBC0" w14:textId="77777777" w:rsidTr="00FA4D68">
        <w:trPr>
          <w:gridAfter w:val="1"/>
          <w:wAfter w:w="19" w:type="dxa"/>
        </w:trPr>
        <w:tc>
          <w:tcPr>
            <w:tcW w:w="6835" w:type="dxa"/>
            <w:gridSpan w:val="4"/>
            <w:tcBorders>
              <w:top w:val="nil"/>
              <w:bottom w:val="nil"/>
              <w:right w:val="nil"/>
            </w:tcBorders>
          </w:tcPr>
          <w:p w14:paraId="78FE4B98" w14:textId="77777777" w:rsidR="00857491" w:rsidRPr="005604C1" w:rsidRDefault="00857491" w:rsidP="0032076F">
            <w:pPr>
              <w:spacing w:before="200" w:after="120"/>
              <w:outlineLvl w:val="0"/>
              <w:rPr>
                <w:rFonts w:ascii="Arial" w:hAnsi="Arial"/>
                <w:sz w:val="19"/>
                <w:szCs w:val="19"/>
              </w:rPr>
            </w:pPr>
            <w:r w:rsidRPr="005604C1">
              <w:rPr>
                <w:rFonts w:ascii="Arial" w:hAnsi="Arial"/>
                <w:sz w:val="19"/>
                <w:szCs w:val="19"/>
              </w:rPr>
              <w:t>List the formation studies completed by the applicant in the last two years:</w:t>
            </w:r>
          </w:p>
        </w:tc>
        <w:tc>
          <w:tcPr>
            <w:tcW w:w="2521" w:type="dxa"/>
            <w:gridSpan w:val="2"/>
            <w:tcBorders>
              <w:left w:val="nil"/>
              <w:bottom w:val="single" w:sz="4" w:space="0" w:color="auto"/>
            </w:tcBorders>
          </w:tcPr>
          <w:p w14:paraId="5CA97608" w14:textId="2AAE3A46" w:rsidR="00857491" w:rsidRPr="0032076F" w:rsidRDefault="00857491" w:rsidP="0032076F">
            <w:pPr>
              <w:spacing w:before="200" w:after="120"/>
              <w:outlineLvl w:val="0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857491" w14:paraId="4E57074E" w14:textId="77777777" w:rsidTr="00857491">
        <w:trPr>
          <w:gridAfter w:val="1"/>
          <w:wAfter w:w="19" w:type="dxa"/>
        </w:trPr>
        <w:tc>
          <w:tcPr>
            <w:tcW w:w="9356" w:type="dxa"/>
            <w:gridSpan w:val="6"/>
            <w:tcBorders>
              <w:top w:val="nil"/>
            </w:tcBorders>
          </w:tcPr>
          <w:p w14:paraId="6EB5C517" w14:textId="77777777" w:rsidR="00857491" w:rsidRPr="0032076F" w:rsidRDefault="00857491" w:rsidP="0032076F">
            <w:pPr>
              <w:spacing w:before="200" w:after="120"/>
              <w:outlineLvl w:val="0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857491" w14:paraId="0EB3196D" w14:textId="77777777" w:rsidTr="00857491">
        <w:trPr>
          <w:gridAfter w:val="1"/>
          <w:wAfter w:w="19" w:type="dxa"/>
        </w:trPr>
        <w:tc>
          <w:tcPr>
            <w:tcW w:w="9356" w:type="dxa"/>
            <w:gridSpan w:val="6"/>
          </w:tcPr>
          <w:p w14:paraId="123B798F" w14:textId="77777777" w:rsidR="00857491" w:rsidRPr="0032076F" w:rsidRDefault="00857491" w:rsidP="0032076F">
            <w:pPr>
              <w:spacing w:before="200" w:after="120"/>
              <w:outlineLvl w:val="0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74549A" w14:paraId="24F55BD7" w14:textId="77777777" w:rsidTr="005604C1">
        <w:trPr>
          <w:gridAfter w:val="1"/>
          <w:wAfter w:w="19" w:type="dxa"/>
          <w:trHeight w:val="440"/>
        </w:trPr>
        <w:tc>
          <w:tcPr>
            <w:tcW w:w="4225" w:type="dxa"/>
            <w:gridSpan w:val="2"/>
            <w:tcBorders>
              <w:bottom w:val="nil"/>
              <w:right w:val="nil"/>
            </w:tcBorders>
          </w:tcPr>
          <w:p w14:paraId="15801059" w14:textId="2F3DCBCF" w:rsidR="0074549A" w:rsidRPr="005604C1" w:rsidRDefault="0074549A" w:rsidP="0032076F">
            <w:pPr>
              <w:spacing w:before="200" w:after="120"/>
              <w:outlineLvl w:val="0"/>
              <w:rPr>
                <w:rFonts w:ascii="Arial" w:hAnsi="Arial"/>
                <w:sz w:val="19"/>
                <w:szCs w:val="19"/>
              </w:rPr>
            </w:pPr>
            <w:r w:rsidRPr="005604C1">
              <w:rPr>
                <w:rFonts w:ascii="Arial" w:hAnsi="Arial"/>
                <w:sz w:val="19"/>
                <w:szCs w:val="19"/>
              </w:rPr>
              <w:t>Upon acceptance into the receiving community, the Council releases (name):</w:t>
            </w:r>
          </w:p>
        </w:tc>
        <w:tc>
          <w:tcPr>
            <w:tcW w:w="5131" w:type="dxa"/>
            <w:gridSpan w:val="4"/>
            <w:tcBorders>
              <w:left w:val="nil"/>
              <w:bottom w:val="single" w:sz="4" w:space="0" w:color="auto"/>
            </w:tcBorders>
          </w:tcPr>
          <w:p w14:paraId="2F532D15" w14:textId="6649372A" w:rsidR="0074549A" w:rsidRPr="0032076F" w:rsidRDefault="0074549A" w:rsidP="0032076F">
            <w:pPr>
              <w:spacing w:before="200" w:after="120"/>
              <w:outlineLvl w:val="0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74549A" w14:paraId="5B67CF38" w14:textId="77777777" w:rsidTr="005604C1">
        <w:trPr>
          <w:gridAfter w:val="1"/>
          <w:wAfter w:w="19" w:type="dxa"/>
        </w:trPr>
        <w:tc>
          <w:tcPr>
            <w:tcW w:w="9356" w:type="dxa"/>
            <w:gridSpan w:val="6"/>
            <w:tcBorders>
              <w:top w:val="nil"/>
              <w:bottom w:val="nil"/>
            </w:tcBorders>
          </w:tcPr>
          <w:p w14:paraId="38B0382C" w14:textId="4FCC934B" w:rsidR="0074549A" w:rsidRPr="005604C1" w:rsidRDefault="0074549A" w:rsidP="0032076F">
            <w:pPr>
              <w:spacing w:before="200" w:after="120"/>
              <w:outlineLvl w:val="0"/>
              <w:rPr>
                <w:rFonts w:ascii="Arial" w:hAnsi="Arial"/>
                <w:b/>
                <w:sz w:val="19"/>
                <w:szCs w:val="19"/>
              </w:rPr>
            </w:pPr>
            <w:r w:rsidRPr="005604C1">
              <w:rPr>
                <w:rFonts w:ascii="Arial" w:hAnsi="Arial"/>
                <w:b/>
                <w:sz w:val="19"/>
                <w:szCs w:val="19"/>
              </w:rPr>
              <w:t xml:space="preserve">NOTE:  </w:t>
            </w:r>
            <w:r w:rsidR="005604C1" w:rsidRPr="005604C1">
              <w:rPr>
                <w:rFonts w:ascii="Arial" w:hAnsi="Arial"/>
                <w:b/>
                <w:sz w:val="19"/>
                <w:szCs w:val="19"/>
              </w:rPr>
              <w:t>An</w:t>
            </w:r>
            <w:r w:rsidRPr="005604C1">
              <w:rPr>
                <w:rFonts w:ascii="Arial" w:hAnsi="Arial"/>
                <w:b/>
                <w:sz w:val="19"/>
                <w:szCs w:val="19"/>
              </w:rPr>
              <w:t xml:space="preserve"> applicant </w:t>
            </w:r>
            <w:r w:rsidR="005604C1" w:rsidRPr="005604C1">
              <w:rPr>
                <w:rFonts w:ascii="Arial" w:hAnsi="Arial"/>
                <w:b/>
                <w:sz w:val="19"/>
                <w:szCs w:val="19"/>
              </w:rPr>
              <w:t>who is</w:t>
            </w:r>
            <w:r w:rsidRPr="005604C1">
              <w:rPr>
                <w:rFonts w:ascii="Arial" w:hAnsi="Arial"/>
                <w:b/>
                <w:sz w:val="19"/>
                <w:szCs w:val="19"/>
              </w:rPr>
              <w:t xml:space="preserve"> unable to attend meetings of the community of origin due to distance remains a member of </w:t>
            </w:r>
            <w:r w:rsidR="005604C1" w:rsidRPr="005604C1">
              <w:rPr>
                <w:rFonts w:ascii="Arial" w:hAnsi="Arial"/>
                <w:b/>
                <w:sz w:val="19"/>
                <w:szCs w:val="19"/>
              </w:rPr>
              <w:t>that community</w:t>
            </w:r>
            <w:r w:rsidRPr="005604C1">
              <w:rPr>
                <w:rFonts w:ascii="Arial" w:hAnsi="Arial"/>
                <w:b/>
                <w:sz w:val="19"/>
                <w:szCs w:val="19"/>
              </w:rPr>
              <w:t xml:space="preserve"> as an Isolate until </w:t>
            </w:r>
            <w:r w:rsidR="005604C1" w:rsidRPr="005604C1">
              <w:rPr>
                <w:rFonts w:ascii="Arial" w:hAnsi="Arial"/>
                <w:b/>
                <w:sz w:val="19"/>
                <w:szCs w:val="19"/>
              </w:rPr>
              <w:t xml:space="preserve">a </w:t>
            </w:r>
            <w:proofErr w:type="gramStart"/>
            <w:r w:rsidR="005604C1" w:rsidRPr="005604C1">
              <w:rPr>
                <w:rFonts w:ascii="Arial" w:hAnsi="Arial"/>
                <w:b/>
                <w:sz w:val="19"/>
                <w:szCs w:val="19"/>
              </w:rPr>
              <w:t>receiving community votes</w:t>
            </w:r>
            <w:proofErr w:type="gramEnd"/>
            <w:r w:rsidR="005604C1" w:rsidRPr="005604C1">
              <w:rPr>
                <w:rFonts w:ascii="Arial" w:hAnsi="Arial"/>
                <w:b/>
                <w:sz w:val="19"/>
                <w:szCs w:val="19"/>
              </w:rPr>
              <w:t xml:space="preserve"> to admit.</w:t>
            </w:r>
          </w:p>
        </w:tc>
      </w:tr>
      <w:tr w:rsidR="005604C1" w14:paraId="5F409352" w14:textId="77777777" w:rsidTr="005604C1">
        <w:tc>
          <w:tcPr>
            <w:tcW w:w="2343" w:type="dxa"/>
            <w:tcBorders>
              <w:top w:val="nil"/>
              <w:bottom w:val="nil"/>
              <w:right w:val="nil"/>
            </w:tcBorders>
          </w:tcPr>
          <w:p w14:paraId="3EDC32D8" w14:textId="77777777" w:rsidR="005604C1" w:rsidRPr="00953043" w:rsidRDefault="005604C1" w:rsidP="0032076F">
            <w:pPr>
              <w:spacing w:before="200" w:after="120"/>
              <w:outlineLvl w:val="0"/>
              <w:rPr>
                <w:rFonts w:ascii="Arial" w:hAnsi="Arial"/>
                <w:sz w:val="19"/>
                <w:szCs w:val="19"/>
              </w:rPr>
            </w:pPr>
            <w:r w:rsidRPr="00953043">
              <w:rPr>
                <w:rFonts w:ascii="Arial" w:hAnsi="Arial"/>
                <w:sz w:val="19"/>
                <w:szCs w:val="19"/>
              </w:rPr>
              <w:t>President’s Signature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76F6C" w14:textId="77777777" w:rsidR="005604C1" w:rsidRPr="0032076F" w:rsidRDefault="005604C1" w:rsidP="0032076F">
            <w:pPr>
              <w:spacing w:before="200" w:after="120"/>
              <w:outlineLvl w:val="0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A4BBD" w14:textId="498F0062" w:rsidR="005604C1" w:rsidRPr="00953043" w:rsidRDefault="005604C1" w:rsidP="0032076F">
            <w:pPr>
              <w:spacing w:before="200" w:after="120"/>
              <w:outlineLvl w:val="0"/>
              <w:rPr>
                <w:rFonts w:ascii="Arial" w:hAnsi="Arial"/>
                <w:sz w:val="19"/>
                <w:szCs w:val="19"/>
              </w:rPr>
            </w:pPr>
            <w:r w:rsidRPr="00953043">
              <w:rPr>
                <w:rFonts w:ascii="Arial" w:hAnsi="Arial"/>
                <w:sz w:val="19"/>
                <w:szCs w:val="19"/>
              </w:rPr>
              <w:t>Date: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18D92AB" w14:textId="54AE5413" w:rsidR="005604C1" w:rsidRPr="0032076F" w:rsidRDefault="005604C1" w:rsidP="0032076F">
            <w:pPr>
              <w:spacing w:before="200" w:after="120"/>
              <w:outlineLvl w:val="0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072BEE" w14:paraId="744B7B0A" w14:textId="77777777" w:rsidTr="000A0BD5">
        <w:tc>
          <w:tcPr>
            <w:tcW w:w="9375" w:type="dxa"/>
            <w:gridSpan w:val="7"/>
            <w:tcBorders>
              <w:top w:val="nil"/>
            </w:tcBorders>
          </w:tcPr>
          <w:p w14:paraId="1B67B305" w14:textId="77777777" w:rsidR="00072BEE" w:rsidRPr="0032076F" w:rsidRDefault="00072BEE" w:rsidP="0032076F">
            <w:pPr>
              <w:spacing w:before="200" w:after="120"/>
              <w:outlineLvl w:val="0"/>
              <w:rPr>
                <w:rFonts w:ascii="Arial" w:hAnsi="Arial"/>
                <w:b/>
                <w:sz w:val="19"/>
                <w:szCs w:val="19"/>
              </w:rPr>
            </w:pPr>
          </w:p>
        </w:tc>
      </w:tr>
    </w:tbl>
    <w:p w14:paraId="42123D9D" w14:textId="77777777" w:rsidR="0096046F" w:rsidRDefault="0096046F" w:rsidP="0032076F">
      <w:pPr>
        <w:spacing w:before="200" w:after="120" w:line="240" w:lineRule="auto"/>
        <w:outlineLvl w:val="0"/>
        <w:rPr>
          <w:rFonts w:ascii="Arial" w:eastAsia="Times New Roman" w:hAnsi="Arial" w:cs="Times New Roman"/>
          <w:b/>
          <w:sz w:val="24"/>
          <w:szCs w:val="24"/>
        </w:rPr>
      </w:pPr>
    </w:p>
    <w:p w14:paraId="00DCB88B" w14:textId="10810E67" w:rsidR="0032076F" w:rsidRPr="00190157" w:rsidRDefault="00FA4D68" w:rsidP="0032076F">
      <w:pPr>
        <w:spacing w:before="200" w:after="120" w:line="240" w:lineRule="auto"/>
        <w:outlineLvl w:val="0"/>
        <w:rPr>
          <w:rFonts w:ascii="Arial" w:eastAsia="Times New Roman" w:hAnsi="Arial" w:cs="Times New Roman"/>
          <w:b/>
          <w:sz w:val="24"/>
          <w:szCs w:val="24"/>
        </w:rPr>
      </w:pPr>
      <w:r w:rsidRPr="00190157">
        <w:rPr>
          <w:rFonts w:ascii="Arial" w:eastAsia="Times New Roman" w:hAnsi="Arial" w:cs="Times New Roman"/>
          <w:b/>
          <w:sz w:val="24"/>
          <w:szCs w:val="24"/>
        </w:rPr>
        <w:t xml:space="preserve">Section </w:t>
      </w:r>
      <w:r>
        <w:rPr>
          <w:rFonts w:ascii="Arial" w:eastAsia="Times New Roman" w:hAnsi="Arial" w:cs="Times New Roman"/>
          <w:b/>
          <w:sz w:val="24"/>
          <w:szCs w:val="24"/>
        </w:rPr>
        <w:t>I</w:t>
      </w:r>
      <w:r w:rsidRPr="00190157">
        <w:rPr>
          <w:rFonts w:ascii="Arial" w:eastAsia="Times New Roman" w:hAnsi="Arial" w:cs="Times New Roman"/>
          <w:b/>
          <w:sz w:val="24"/>
          <w:szCs w:val="24"/>
        </w:rPr>
        <w:t>I</w:t>
      </w:r>
      <w:r>
        <w:rPr>
          <w:rFonts w:ascii="Arial" w:eastAsia="Times New Roman" w:hAnsi="Arial" w:cs="Times New Roman"/>
          <w:b/>
          <w:sz w:val="24"/>
          <w:szCs w:val="24"/>
        </w:rPr>
        <w:t>I</w:t>
      </w:r>
      <w:r w:rsidRPr="00190157">
        <w:rPr>
          <w:rFonts w:ascii="Arial" w:eastAsia="Times New Roman" w:hAnsi="Arial" w:cs="Times New Roman"/>
          <w:b/>
          <w:sz w:val="24"/>
          <w:szCs w:val="24"/>
        </w:rPr>
        <w:t xml:space="preserve">:  </w:t>
      </w:r>
      <w:r>
        <w:rPr>
          <w:rFonts w:ascii="Arial" w:eastAsia="Times New Roman" w:hAnsi="Arial" w:cs="Times New Roman"/>
          <w:b/>
          <w:sz w:val="24"/>
          <w:szCs w:val="24"/>
        </w:rPr>
        <w:t xml:space="preserve">To be </w:t>
      </w:r>
      <w:r w:rsidR="00DD5868">
        <w:rPr>
          <w:rFonts w:ascii="Arial" w:eastAsia="Times New Roman" w:hAnsi="Arial" w:cs="Times New Roman"/>
          <w:b/>
          <w:sz w:val="24"/>
          <w:szCs w:val="24"/>
        </w:rPr>
        <w:t>completed by the Receiving OCDS Community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335"/>
        <w:gridCol w:w="3330"/>
        <w:gridCol w:w="720"/>
        <w:gridCol w:w="3060"/>
      </w:tblGrid>
      <w:tr w:rsidR="00DD5868" w14:paraId="0D0A0C4F" w14:textId="77777777" w:rsidTr="00953043">
        <w:tc>
          <w:tcPr>
            <w:tcW w:w="9445" w:type="dxa"/>
            <w:gridSpan w:val="4"/>
            <w:tcBorders>
              <w:bottom w:val="nil"/>
            </w:tcBorders>
          </w:tcPr>
          <w:p w14:paraId="4F5BBA61" w14:textId="09C4BA57" w:rsidR="00DD5868" w:rsidRPr="00DD5868" w:rsidRDefault="002D0C54">
            <w:pPr>
              <w:rPr>
                <w:rFonts w:ascii="Arial" w:hAnsi="Arial" w:cs="Arial"/>
                <w:sz w:val="19"/>
                <w:szCs w:val="19"/>
              </w:rPr>
            </w:pPr>
            <w:r>
              <w:t>The applicant has attended at least 6 Community meetings, and the</w:t>
            </w:r>
            <w:r w:rsidR="00DD5868">
              <w:t xml:space="preserve"> Council has voted to:</w:t>
            </w:r>
          </w:p>
        </w:tc>
      </w:tr>
      <w:tr w:rsidR="00DD5868" w14:paraId="5A553C6A" w14:textId="77777777" w:rsidTr="00953043">
        <w:tc>
          <w:tcPr>
            <w:tcW w:w="94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BC3D9" w14:textId="77777777" w:rsidR="00DD5868" w:rsidRDefault="00DD5868"/>
        </w:tc>
      </w:tr>
      <w:tr w:rsidR="00DD5868" w14:paraId="28890B55" w14:textId="77777777" w:rsidTr="00953043">
        <w:tc>
          <w:tcPr>
            <w:tcW w:w="2335" w:type="dxa"/>
            <w:tcBorders>
              <w:top w:val="nil"/>
              <w:bottom w:val="nil"/>
              <w:right w:val="nil"/>
            </w:tcBorders>
          </w:tcPr>
          <w:p w14:paraId="12FB8D85" w14:textId="344BDC48" w:rsidR="00DD5868" w:rsidRDefault="00DD5868">
            <w:r>
              <w:t>Admit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0E714" w14:textId="77777777" w:rsidR="00DD5868" w:rsidRDefault="00DD5868"/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</w:tcBorders>
          </w:tcPr>
          <w:p w14:paraId="215DDA36" w14:textId="58D8BB7F" w:rsidR="00DD5868" w:rsidRDefault="00DD5868">
            <w:r>
              <w:t>as a member of this community.</w:t>
            </w:r>
          </w:p>
        </w:tc>
      </w:tr>
      <w:tr w:rsidR="00DD5868" w14:paraId="305F6F8D" w14:textId="77777777" w:rsidTr="00DD5868">
        <w:tc>
          <w:tcPr>
            <w:tcW w:w="94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07398" w14:textId="77777777" w:rsidR="00DD5868" w:rsidRDefault="00DD5868"/>
        </w:tc>
      </w:tr>
      <w:tr w:rsidR="00DD5868" w14:paraId="094A6CD9" w14:textId="77777777" w:rsidTr="00DD5868">
        <w:tc>
          <w:tcPr>
            <w:tcW w:w="2335" w:type="dxa"/>
            <w:tcBorders>
              <w:top w:val="nil"/>
              <w:bottom w:val="nil"/>
              <w:right w:val="nil"/>
            </w:tcBorders>
          </w:tcPr>
          <w:p w14:paraId="58474C30" w14:textId="33B99212" w:rsidR="00DD5868" w:rsidRDefault="00DD5868">
            <w:r>
              <w:t>Not to admit: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42B0B8" w14:textId="77777777" w:rsidR="00DD5868" w:rsidRDefault="00DD5868"/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</w:tcBorders>
          </w:tcPr>
          <w:p w14:paraId="1382502C" w14:textId="6819EB3A" w:rsidR="00DD5868" w:rsidRDefault="00DD5868">
            <w:r>
              <w:t xml:space="preserve"> </w:t>
            </w:r>
            <w:proofErr w:type="gramStart"/>
            <w:r>
              <w:t>at this time</w:t>
            </w:r>
            <w:proofErr w:type="gramEnd"/>
            <w:r>
              <w:t>.</w:t>
            </w:r>
          </w:p>
        </w:tc>
      </w:tr>
      <w:tr w:rsidR="00DD5868" w14:paraId="5C58A1A4" w14:textId="77777777" w:rsidTr="00DD5868">
        <w:tc>
          <w:tcPr>
            <w:tcW w:w="94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FE3F3" w14:textId="77777777" w:rsidR="00DD5868" w:rsidRDefault="00DD5868"/>
        </w:tc>
      </w:tr>
      <w:tr w:rsidR="00DD5868" w14:paraId="21B36DF0" w14:textId="77777777" w:rsidTr="0096046F">
        <w:tc>
          <w:tcPr>
            <w:tcW w:w="2335" w:type="dxa"/>
            <w:tcBorders>
              <w:top w:val="nil"/>
              <w:bottom w:val="nil"/>
              <w:right w:val="nil"/>
            </w:tcBorders>
          </w:tcPr>
          <w:p w14:paraId="4F3DF70A" w14:textId="7EF59F5B" w:rsidR="00DD5868" w:rsidRDefault="00DD5868">
            <w:r>
              <w:t>President’s Signature: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3B08C9" w14:textId="77777777" w:rsidR="00DD5868" w:rsidRDefault="00DD5868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AA1B21A" w14:textId="16675751" w:rsidR="00DD5868" w:rsidRDefault="00DD5868">
            <w:r>
              <w:t>Date: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</w:tcBorders>
          </w:tcPr>
          <w:p w14:paraId="4ECCCBCE" w14:textId="7AFEC392" w:rsidR="00DD5868" w:rsidRDefault="00DD5868"/>
        </w:tc>
      </w:tr>
      <w:tr w:rsidR="00DD5868" w14:paraId="7F751FE9" w14:textId="77777777" w:rsidTr="00DD5868">
        <w:tc>
          <w:tcPr>
            <w:tcW w:w="9445" w:type="dxa"/>
            <w:gridSpan w:val="4"/>
            <w:tcBorders>
              <w:top w:val="nil"/>
            </w:tcBorders>
          </w:tcPr>
          <w:p w14:paraId="4703FFB2" w14:textId="7675BC3D" w:rsidR="00DD5868" w:rsidRDefault="00DD5868"/>
        </w:tc>
      </w:tr>
    </w:tbl>
    <w:p w14:paraId="5184870C" w14:textId="2455F444" w:rsidR="008F3552" w:rsidRDefault="008F3552"/>
    <w:tbl>
      <w:tblPr>
        <w:tblStyle w:val="TableGrid3"/>
        <w:tblW w:w="9445" w:type="dxa"/>
        <w:tblLayout w:type="fixed"/>
        <w:tblLook w:val="04A0" w:firstRow="1" w:lastRow="0" w:firstColumn="1" w:lastColumn="0" w:noHBand="0" w:noVBand="1"/>
      </w:tblPr>
      <w:tblGrid>
        <w:gridCol w:w="6475"/>
        <w:gridCol w:w="2970"/>
      </w:tblGrid>
      <w:tr w:rsidR="001417FF" w:rsidRPr="0049015D" w14:paraId="10EF21B0" w14:textId="77777777" w:rsidTr="00072BEE">
        <w:trPr>
          <w:trHeight w:val="485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CE4" w:themeFill="text2" w:themeFillTint="33"/>
          </w:tcPr>
          <w:p w14:paraId="5769FFE6" w14:textId="053DC995" w:rsidR="001417FF" w:rsidRPr="0049015D" w:rsidRDefault="001417FF" w:rsidP="00072BEE">
            <w:pPr>
              <w:jc w:val="both"/>
            </w:pPr>
            <w:r>
              <w:rPr>
                <w:b/>
              </w:rPr>
              <w:t>A copy of this Form was sent to the community of origin on (date)</w:t>
            </w:r>
            <w:r w:rsidRPr="0049015D">
              <w:t>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A731E" w14:textId="38A7042F" w:rsidR="001417FF" w:rsidRPr="0049015D" w:rsidRDefault="001417FF" w:rsidP="00925736"/>
        </w:tc>
      </w:tr>
      <w:tr w:rsidR="001417FF" w:rsidRPr="0049015D" w14:paraId="0FE3EE8C" w14:textId="77777777" w:rsidTr="00072BEE">
        <w:trPr>
          <w:trHeight w:val="521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14:paraId="3E2CC26D" w14:textId="4916ED5B" w:rsidR="001417FF" w:rsidRPr="001417FF" w:rsidRDefault="001417FF" w:rsidP="00925736">
            <w:pPr>
              <w:rPr>
                <w:b/>
              </w:rPr>
            </w:pPr>
            <w:r>
              <w:rPr>
                <w:b/>
              </w:rPr>
              <w:t xml:space="preserve"> A copy of this Form was given to the applicant on (date)</w:t>
            </w:r>
            <w:r w:rsidRPr="001417FF">
              <w:rPr>
                <w:b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82297" w14:textId="7A584F18" w:rsidR="001417FF" w:rsidRPr="0049015D" w:rsidRDefault="001417FF" w:rsidP="00925736"/>
        </w:tc>
      </w:tr>
    </w:tbl>
    <w:p w14:paraId="1088A5A1" w14:textId="77777777" w:rsidR="001417FF" w:rsidRDefault="001417FF"/>
    <w:sectPr w:rsidR="001417FF" w:rsidSect="005B3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D4577" w14:textId="77777777" w:rsidR="00CA019C" w:rsidRDefault="00CA019C" w:rsidP="003E1FB8">
      <w:pPr>
        <w:spacing w:after="0" w:line="240" w:lineRule="auto"/>
      </w:pPr>
      <w:r>
        <w:separator/>
      </w:r>
    </w:p>
  </w:endnote>
  <w:endnote w:type="continuationSeparator" w:id="0">
    <w:p w14:paraId="5BCDAEF4" w14:textId="77777777" w:rsidR="00CA019C" w:rsidRDefault="00CA019C" w:rsidP="003E1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F4DC" w14:textId="77777777" w:rsidR="00A559BC" w:rsidRDefault="00A559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114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10ADFC" w14:textId="1DBB8A5B" w:rsidR="00072BEE" w:rsidRDefault="00072B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1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3AE63D" w14:textId="77777777" w:rsidR="00072BEE" w:rsidRDefault="00072B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6685F" w14:textId="77777777" w:rsidR="00A559BC" w:rsidRDefault="00A55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C24D8" w14:textId="77777777" w:rsidR="00CA019C" w:rsidRDefault="00CA019C" w:rsidP="003E1FB8">
      <w:pPr>
        <w:spacing w:after="0" w:line="240" w:lineRule="auto"/>
      </w:pPr>
      <w:r>
        <w:separator/>
      </w:r>
    </w:p>
  </w:footnote>
  <w:footnote w:type="continuationSeparator" w:id="0">
    <w:p w14:paraId="77DA013D" w14:textId="77777777" w:rsidR="00CA019C" w:rsidRDefault="00CA019C" w:rsidP="003E1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9FB47" w14:textId="77777777" w:rsidR="00A559BC" w:rsidRDefault="00A559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41DEB" w14:textId="02BE3794" w:rsidR="005B3D70" w:rsidRPr="00A559BC" w:rsidRDefault="005B3D70" w:rsidP="005B3D70">
    <w:pPr>
      <w:pStyle w:val="Header"/>
      <w:jc w:val="both"/>
      <w:rPr>
        <w:i/>
        <w:iCs/>
        <w:sz w:val="28"/>
        <w:szCs w:val="28"/>
      </w:rPr>
    </w:pPr>
    <w:r w:rsidRPr="00A559BC">
      <w:rPr>
        <w:i/>
        <w:iCs/>
        <w:noProof/>
      </w:rPr>
      <w:drawing>
        <wp:inline distT="0" distB="0" distL="0" distR="0" wp14:anchorId="0AF708DF" wp14:editId="4B642A6F">
          <wp:extent cx="533400" cy="533400"/>
          <wp:effectExtent l="0" t="0" r="0" b="0"/>
          <wp:docPr id="1410543581" name="Picture 141054358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0543581" name="Picture 1410543581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50" cy="5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59BC">
      <w:rPr>
        <w:i/>
        <w:iCs/>
        <w:sz w:val="32"/>
        <w:szCs w:val="32"/>
      </w:rPr>
      <w:t xml:space="preserve">                     </w:t>
    </w:r>
    <w:r w:rsidRPr="00A559BC">
      <w:rPr>
        <w:i/>
        <w:iCs/>
        <w:sz w:val="28"/>
        <w:szCs w:val="28"/>
      </w:rPr>
      <w:t>OCDS Oklahoma Semi-Province of St. Therese</w:t>
    </w:r>
  </w:p>
  <w:p w14:paraId="7B1E759C" w14:textId="7BB8033E" w:rsidR="005B3D70" w:rsidRPr="00A559BC" w:rsidRDefault="005B3D70" w:rsidP="005B3D70">
    <w:pPr>
      <w:pStyle w:val="Header"/>
      <w:rPr>
        <w:b/>
        <w:bCs/>
        <w:sz w:val="24"/>
        <w:szCs w:val="24"/>
      </w:rPr>
    </w:pPr>
    <w:r w:rsidRPr="00703E5D">
      <w:rPr>
        <w:sz w:val="28"/>
        <w:szCs w:val="28"/>
      </w:rPr>
      <w:t xml:space="preserve">                                           </w:t>
    </w:r>
    <w:r w:rsidRPr="00A559BC">
      <w:rPr>
        <w:b/>
        <w:bCs/>
        <w:sz w:val="28"/>
        <w:szCs w:val="28"/>
      </w:rPr>
      <w:t>Transfer and Request Acceptance Form</w:t>
    </w:r>
  </w:p>
  <w:p w14:paraId="244179DF" w14:textId="77777777" w:rsidR="003E1FB8" w:rsidRDefault="003E1F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D813" w14:textId="77777777" w:rsidR="00A559BC" w:rsidRDefault="00A559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2AF"/>
    <w:rsid w:val="00072BEE"/>
    <w:rsid w:val="000D261D"/>
    <w:rsid w:val="00120437"/>
    <w:rsid w:val="001417FF"/>
    <w:rsid w:val="002057F6"/>
    <w:rsid w:val="0026242B"/>
    <w:rsid w:val="002A4DA1"/>
    <w:rsid w:val="002D0C54"/>
    <w:rsid w:val="002F403A"/>
    <w:rsid w:val="0032076F"/>
    <w:rsid w:val="00336D74"/>
    <w:rsid w:val="003E1FB8"/>
    <w:rsid w:val="004441F8"/>
    <w:rsid w:val="004819A4"/>
    <w:rsid w:val="004E4F8A"/>
    <w:rsid w:val="005604C1"/>
    <w:rsid w:val="005B3D70"/>
    <w:rsid w:val="006E0A06"/>
    <w:rsid w:val="00703E5D"/>
    <w:rsid w:val="0074549A"/>
    <w:rsid w:val="007C788D"/>
    <w:rsid w:val="00857491"/>
    <w:rsid w:val="008F3552"/>
    <w:rsid w:val="009421CA"/>
    <w:rsid w:val="00953043"/>
    <w:rsid w:val="00954270"/>
    <w:rsid w:val="0096046F"/>
    <w:rsid w:val="00970C5F"/>
    <w:rsid w:val="009822AF"/>
    <w:rsid w:val="009C227C"/>
    <w:rsid w:val="00A559BC"/>
    <w:rsid w:val="00A61555"/>
    <w:rsid w:val="00BB58B3"/>
    <w:rsid w:val="00CA019C"/>
    <w:rsid w:val="00D10005"/>
    <w:rsid w:val="00D1418D"/>
    <w:rsid w:val="00DD5868"/>
    <w:rsid w:val="00E46B70"/>
    <w:rsid w:val="00FA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98ADAF"/>
  <w15:chartTrackingRefBased/>
  <w15:docId w15:val="{48041025-F5DB-4992-B2FD-A6D5F396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1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FB8"/>
  </w:style>
  <w:style w:type="paragraph" w:styleId="Footer">
    <w:name w:val="footer"/>
    <w:basedOn w:val="Normal"/>
    <w:link w:val="FooterChar"/>
    <w:uiPriority w:val="99"/>
    <w:unhideWhenUsed/>
    <w:rsid w:val="003E1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FB8"/>
  </w:style>
  <w:style w:type="paragraph" w:styleId="BalloonText">
    <w:name w:val="Balloon Text"/>
    <w:basedOn w:val="Normal"/>
    <w:link w:val="BalloonTextChar"/>
    <w:uiPriority w:val="99"/>
    <w:semiHidden/>
    <w:unhideWhenUsed/>
    <w:rsid w:val="00120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37"/>
    <w:rPr>
      <w:rFonts w:ascii="Segoe UI" w:hAnsi="Segoe UI" w:cs="Segoe UI"/>
      <w:sz w:val="18"/>
      <w:szCs w:val="18"/>
    </w:rPr>
  </w:style>
  <w:style w:type="table" w:customStyle="1" w:styleId="TableGrid3">
    <w:name w:val="Table Grid3"/>
    <w:basedOn w:val="TableNormal"/>
    <w:next w:val="TableGrid"/>
    <w:uiPriority w:val="39"/>
    <w:rsid w:val="00141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72B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 Murphy</dc:creator>
  <cp:keywords/>
  <dc:description/>
  <cp:lastModifiedBy>Maxine Latiolais</cp:lastModifiedBy>
  <cp:revision>7</cp:revision>
  <cp:lastPrinted>2016-11-02T21:47:00Z</cp:lastPrinted>
  <dcterms:created xsi:type="dcterms:W3CDTF">2017-08-17T23:25:00Z</dcterms:created>
  <dcterms:modified xsi:type="dcterms:W3CDTF">2023-08-14T13:56:00Z</dcterms:modified>
</cp:coreProperties>
</file>